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5E9D" w:rsidRPr="006E5E07" w:rsidRDefault="00195E9D" w:rsidP="00FF0508">
      <w:pPr>
        <w:jc w:val="center"/>
        <w:rPr>
          <w:rFonts w:ascii="Times New Roman" w:hAnsi="Times New Roman" w:cs="Times New Roman"/>
          <w:sz w:val="28"/>
          <w:szCs w:val="28"/>
        </w:rPr>
      </w:pPr>
      <w:r w:rsidRPr="006E5E07">
        <w:rPr>
          <w:rFonts w:ascii="Times New Roman" w:hAnsi="Times New Roman" w:cs="Times New Roman"/>
          <w:sz w:val="28"/>
          <w:szCs w:val="28"/>
        </w:rPr>
        <w:t>Реестр разрешений на установку и эксплуатацию рекламной конструкции</w:t>
      </w:r>
      <w:r w:rsidR="002C57B0" w:rsidRPr="006E5E07">
        <w:rPr>
          <w:rFonts w:ascii="Times New Roman" w:hAnsi="Times New Roman" w:cs="Times New Roman"/>
          <w:sz w:val="28"/>
          <w:szCs w:val="28"/>
        </w:rPr>
        <w:t>, выданных в 2017 – 2018 гг.</w:t>
      </w:r>
    </w:p>
    <w:tbl>
      <w:tblPr>
        <w:tblStyle w:val="a3"/>
        <w:tblpPr w:leftFromText="180" w:rightFromText="180" w:vertAnchor="text" w:horzAnchor="margin" w:tblpXSpec="center" w:tblpY="193"/>
        <w:tblW w:w="0" w:type="auto"/>
        <w:tblLook w:val="04A0" w:firstRow="1" w:lastRow="0" w:firstColumn="1" w:lastColumn="0" w:noHBand="0" w:noVBand="1"/>
      </w:tblPr>
      <w:tblGrid>
        <w:gridCol w:w="988"/>
        <w:gridCol w:w="1423"/>
        <w:gridCol w:w="1979"/>
        <w:gridCol w:w="3260"/>
        <w:gridCol w:w="1679"/>
        <w:gridCol w:w="1820"/>
        <w:gridCol w:w="1820"/>
      </w:tblGrid>
      <w:tr w:rsidR="002C57B0" w:rsidRPr="006E5E07" w:rsidTr="00B46992">
        <w:tc>
          <w:tcPr>
            <w:tcW w:w="988" w:type="dxa"/>
            <w:vAlign w:val="center"/>
          </w:tcPr>
          <w:p w:rsidR="002C57B0" w:rsidRPr="006E5E07" w:rsidRDefault="002C57B0" w:rsidP="00FF050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E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п\п</w:t>
            </w:r>
          </w:p>
        </w:tc>
        <w:tc>
          <w:tcPr>
            <w:tcW w:w="1423" w:type="dxa"/>
            <w:vAlign w:val="center"/>
          </w:tcPr>
          <w:p w:rsidR="002C57B0" w:rsidRPr="006E5E07" w:rsidRDefault="002C57B0" w:rsidP="00FF050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E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разрешения</w:t>
            </w:r>
          </w:p>
        </w:tc>
        <w:tc>
          <w:tcPr>
            <w:tcW w:w="1979" w:type="dxa"/>
            <w:vAlign w:val="center"/>
          </w:tcPr>
          <w:p w:rsidR="002C57B0" w:rsidRPr="006E5E07" w:rsidRDefault="002C57B0" w:rsidP="00FF050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E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разрешения</w:t>
            </w:r>
          </w:p>
        </w:tc>
        <w:tc>
          <w:tcPr>
            <w:tcW w:w="3260" w:type="dxa"/>
            <w:vAlign w:val="center"/>
          </w:tcPr>
          <w:p w:rsidR="002C57B0" w:rsidRPr="006E5E07" w:rsidRDefault="002C57B0" w:rsidP="00FF050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E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 размещения рекламной конструкции</w:t>
            </w:r>
          </w:p>
        </w:tc>
        <w:tc>
          <w:tcPr>
            <w:tcW w:w="1679" w:type="dxa"/>
            <w:vAlign w:val="center"/>
          </w:tcPr>
          <w:p w:rsidR="002C57B0" w:rsidRPr="006E5E07" w:rsidRDefault="002C57B0" w:rsidP="00FF050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E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рекламной конструкции</w:t>
            </w:r>
          </w:p>
        </w:tc>
        <w:tc>
          <w:tcPr>
            <w:tcW w:w="1820" w:type="dxa"/>
            <w:vAlign w:val="center"/>
          </w:tcPr>
          <w:p w:rsidR="002C57B0" w:rsidRPr="006E5E07" w:rsidRDefault="009156D7" w:rsidP="00FF050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E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 площадь</w:t>
            </w:r>
            <w:r w:rsidR="002C57B0" w:rsidRPr="006E5E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рекламной конструкции</w:t>
            </w:r>
          </w:p>
        </w:tc>
        <w:tc>
          <w:tcPr>
            <w:tcW w:w="1820" w:type="dxa"/>
            <w:vAlign w:val="center"/>
          </w:tcPr>
          <w:p w:rsidR="002C57B0" w:rsidRPr="006E5E07" w:rsidRDefault="002C57B0" w:rsidP="00FF050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E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окончания разрешения</w:t>
            </w:r>
          </w:p>
        </w:tc>
      </w:tr>
      <w:tr w:rsidR="002C57B0" w:rsidRPr="006E5E07" w:rsidTr="00B46992">
        <w:tc>
          <w:tcPr>
            <w:tcW w:w="988" w:type="dxa"/>
            <w:vAlign w:val="center"/>
          </w:tcPr>
          <w:p w:rsidR="002C57B0" w:rsidRPr="006E5E07" w:rsidRDefault="002C57B0" w:rsidP="00FF050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E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3" w:type="dxa"/>
            <w:vAlign w:val="center"/>
          </w:tcPr>
          <w:p w:rsidR="002C57B0" w:rsidRPr="006E5E07" w:rsidRDefault="002C57B0" w:rsidP="00FF050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E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979" w:type="dxa"/>
            <w:vAlign w:val="center"/>
          </w:tcPr>
          <w:p w:rsidR="002C57B0" w:rsidRPr="006E5E07" w:rsidRDefault="002C57B0" w:rsidP="00FF050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E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20.04.2017</w:t>
            </w:r>
          </w:p>
        </w:tc>
        <w:tc>
          <w:tcPr>
            <w:tcW w:w="3260" w:type="dxa"/>
            <w:vAlign w:val="center"/>
          </w:tcPr>
          <w:p w:rsidR="002C57B0" w:rsidRPr="006E5E07" w:rsidRDefault="002C57B0" w:rsidP="00FF050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E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Белореченск, ул. Железнодорожная, д. 2</w:t>
            </w:r>
          </w:p>
        </w:tc>
        <w:tc>
          <w:tcPr>
            <w:tcW w:w="1679" w:type="dxa"/>
            <w:vAlign w:val="center"/>
          </w:tcPr>
          <w:p w:rsidR="002C57B0" w:rsidRPr="006E5E07" w:rsidRDefault="009156D7" w:rsidP="00FF050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E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="002C57B0" w:rsidRPr="006E5E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аннерное панно</w:t>
            </w:r>
          </w:p>
        </w:tc>
        <w:tc>
          <w:tcPr>
            <w:tcW w:w="1820" w:type="dxa"/>
            <w:vAlign w:val="center"/>
          </w:tcPr>
          <w:p w:rsidR="002C57B0" w:rsidRPr="006E5E07" w:rsidRDefault="002C57B0" w:rsidP="00FF050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E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кв.м</w:t>
            </w:r>
          </w:p>
        </w:tc>
        <w:tc>
          <w:tcPr>
            <w:tcW w:w="1820" w:type="dxa"/>
            <w:vAlign w:val="center"/>
          </w:tcPr>
          <w:p w:rsidR="002C57B0" w:rsidRPr="006E5E07" w:rsidRDefault="002C57B0" w:rsidP="00FF050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E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01.03.2022</w:t>
            </w:r>
          </w:p>
        </w:tc>
      </w:tr>
      <w:tr w:rsidR="002C57B0" w:rsidRPr="006E5E07" w:rsidTr="00B46992">
        <w:tc>
          <w:tcPr>
            <w:tcW w:w="988" w:type="dxa"/>
            <w:vAlign w:val="center"/>
          </w:tcPr>
          <w:p w:rsidR="002C57B0" w:rsidRPr="006E5E07" w:rsidRDefault="002C57B0" w:rsidP="00FF050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E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23" w:type="dxa"/>
            <w:vAlign w:val="center"/>
          </w:tcPr>
          <w:p w:rsidR="002C57B0" w:rsidRPr="006E5E07" w:rsidRDefault="002C57B0" w:rsidP="00FF050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E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979" w:type="dxa"/>
            <w:vAlign w:val="center"/>
          </w:tcPr>
          <w:p w:rsidR="002C57B0" w:rsidRPr="006E5E07" w:rsidRDefault="002C57B0" w:rsidP="00FF050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E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27.12.2017</w:t>
            </w:r>
          </w:p>
        </w:tc>
        <w:tc>
          <w:tcPr>
            <w:tcW w:w="3260" w:type="dxa"/>
            <w:vAlign w:val="center"/>
          </w:tcPr>
          <w:p w:rsidR="002C57B0" w:rsidRPr="006E5E07" w:rsidRDefault="002C57B0" w:rsidP="00FF050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E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Белореченск, ул. Красная, д. 65А</w:t>
            </w:r>
          </w:p>
        </w:tc>
        <w:tc>
          <w:tcPr>
            <w:tcW w:w="1679" w:type="dxa"/>
            <w:vAlign w:val="center"/>
          </w:tcPr>
          <w:p w:rsidR="002C57B0" w:rsidRPr="006E5E07" w:rsidRDefault="009156D7" w:rsidP="00FF050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E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="002C57B0" w:rsidRPr="006E5E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ветодиодный экран</w:t>
            </w:r>
          </w:p>
        </w:tc>
        <w:tc>
          <w:tcPr>
            <w:tcW w:w="1820" w:type="dxa"/>
            <w:vAlign w:val="center"/>
          </w:tcPr>
          <w:p w:rsidR="002C57B0" w:rsidRPr="006E5E07" w:rsidRDefault="002C57B0" w:rsidP="00FF050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E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33,2 кв.м</w:t>
            </w:r>
          </w:p>
        </w:tc>
        <w:tc>
          <w:tcPr>
            <w:tcW w:w="1820" w:type="dxa"/>
            <w:vAlign w:val="center"/>
          </w:tcPr>
          <w:p w:rsidR="002C57B0" w:rsidRPr="006E5E07" w:rsidRDefault="002C57B0" w:rsidP="00FF050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E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27.12.2026</w:t>
            </w:r>
          </w:p>
        </w:tc>
      </w:tr>
      <w:tr w:rsidR="002C57B0" w:rsidRPr="006E5E07" w:rsidTr="00B46992">
        <w:tc>
          <w:tcPr>
            <w:tcW w:w="988" w:type="dxa"/>
            <w:vAlign w:val="center"/>
          </w:tcPr>
          <w:p w:rsidR="002C57B0" w:rsidRPr="006E5E07" w:rsidRDefault="002C57B0" w:rsidP="00FF050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E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23" w:type="dxa"/>
            <w:vAlign w:val="center"/>
          </w:tcPr>
          <w:p w:rsidR="002C57B0" w:rsidRPr="006E5E07" w:rsidRDefault="009156D7" w:rsidP="00FF050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E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979" w:type="dxa"/>
            <w:vAlign w:val="center"/>
          </w:tcPr>
          <w:p w:rsidR="002C57B0" w:rsidRPr="006E5E07" w:rsidRDefault="002C57B0" w:rsidP="00FF050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E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26.01.20</w:t>
            </w:r>
            <w:r w:rsidR="009156D7" w:rsidRPr="006E5E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260" w:type="dxa"/>
            <w:vAlign w:val="center"/>
          </w:tcPr>
          <w:p w:rsidR="002C57B0" w:rsidRPr="006E5E07" w:rsidRDefault="009156D7" w:rsidP="00FF050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E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Белореченск, ул. Ленина, д. 74/1</w:t>
            </w:r>
          </w:p>
        </w:tc>
        <w:tc>
          <w:tcPr>
            <w:tcW w:w="1679" w:type="dxa"/>
            <w:vAlign w:val="center"/>
          </w:tcPr>
          <w:p w:rsidR="002C57B0" w:rsidRPr="006E5E07" w:rsidRDefault="009156D7" w:rsidP="00FF050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E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светодиодный экран</w:t>
            </w:r>
          </w:p>
        </w:tc>
        <w:tc>
          <w:tcPr>
            <w:tcW w:w="1820" w:type="dxa"/>
            <w:vAlign w:val="center"/>
          </w:tcPr>
          <w:p w:rsidR="002C57B0" w:rsidRPr="006E5E07" w:rsidRDefault="009156D7" w:rsidP="00FF050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E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5,53</w:t>
            </w:r>
            <w:r w:rsidR="002C57B0" w:rsidRPr="006E5E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кв.м</w:t>
            </w:r>
          </w:p>
        </w:tc>
        <w:tc>
          <w:tcPr>
            <w:tcW w:w="1820" w:type="dxa"/>
            <w:vAlign w:val="center"/>
          </w:tcPr>
          <w:p w:rsidR="002C57B0" w:rsidRPr="006E5E07" w:rsidRDefault="009156D7" w:rsidP="00FF050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E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26.01.2027</w:t>
            </w:r>
          </w:p>
        </w:tc>
      </w:tr>
      <w:tr w:rsidR="002C57B0" w:rsidRPr="006E5E07" w:rsidTr="00B46992">
        <w:tc>
          <w:tcPr>
            <w:tcW w:w="988" w:type="dxa"/>
            <w:vAlign w:val="center"/>
          </w:tcPr>
          <w:p w:rsidR="002C57B0" w:rsidRPr="006E5E07" w:rsidRDefault="002C57B0" w:rsidP="00FF050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E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23" w:type="dxa"/>
            <w:vAlign w:val="center"/>
          </w:tcPr>
          <w:p w:rsidR="002C57B0" w:rsidRPr="006E5E07" w:rsidRDefault="009156D7" w:rsidP="00FF050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E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979" w:type="dxa"/>
            <w:vAlign w:val="center"/>
          </w:tcPr>
          <w:p w:rsidR="002C57B0" w:rsidRPr="006E5E07" w:rsidRDefault="009156D7" w:rsidP="00FF050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E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29.01.2018</w:t>
            </w:r>
          </w:p>
        </w:tc>
        <w:tc>
          <w:tcPr>
            <w:tcW w:w="3260" w:type="dxa"/>
            <w:vAlign w:val="center"/>
          </w:tcPr>
          <w:p w:rsidR="002C57B0" w:rsidRPr="006E5E07" w:rsidRDefault="009156D7" w:rsidP="00FF050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E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Белореченск, привокзальная площадь, на здании зала ожидания</w:t>
            </w:r>
          </w:p>
        </w:tc>
        <w:tc>
          <w:tcPr>
            <w:tcW w:w="1679" w:type="dxa"/>
            <w:vAlign w:val="center"/>
          </w:tcPr>
          <w:p w:rsidR="002C57B0" w:rsidRPr="006E5E07" w:rsidRDefault="009156D7" w:rsidP="00FF050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E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баннерное панно</w:t>
            </w:r>
          </w:p>
        </w:tc>
        <w:tc>
          <w:tcPr>
            <w:tcW w:w="1820" w:type="dxa"/>
            <w:vAlign w:val="center"/>
          </w:tcPr>
          <w:p w:rsidR="002C57B0" w:rsidRPr="006E5E07" w:rsidRDefault="009156D7" w:rsidP="00FF050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E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  <w:r w:rsidR="002C57B0" w:rsidRPr="006E5E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кв.м</w:t>
            </w:r>
          </w:p>
        </w:tc>
        <w:tc>
          <w:tcPr>
            <w:tcW w:w="1820" w:type="dxa"/>
            <w:vAlign w:val="center"/>
          </w:tcPr>
          <w:p w:rsidR="002C57B0" w:rsidRPr="006E5E07" w:rsidRDefault="009156D7" w:rsidP="00FF050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E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31.12.2021</w:t>
            </w:r>
          </w:p>
        </w:tc>
      </w:tr>
      <w:tr w:rsidR="002C57B0" w:rsidRPr="006E5E07" w:rsidTr="00B46992">
        <w:tc>
          <w:tcPr>
            <w:tcW w:w="988" w:type="dxa"/>
            <w:vAlign w:val="center"/>
          </w:tcPr>
          <w:p w:rsidR="002C57B0" w:rsidRPr="006E5E07" w:rsidRDefault="009156D7" w:rsidP="00FF050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E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23" w:type="dxa"/>
            <w:vAlign w:val="center"/>
          </w:tcPr>
          <w:p w:rsidR="002C57B0" w:rsidRPr="006E5E07" w:rsidRDefault="009156D7" w:rsidP="00FF050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E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979" w:type="dxa"/>
            <w:vAlign w:val="center"/>
          </w:tcPr>
          <w:p w:rsidR="002C57B0" w:rsidRPr="006E5E07" w:rsidRDefault="009156D7" w:rsidP="00FF050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E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02.03.2018</w:t>
            </w:r>
          </w:p>
        </w:tc>
        <w:tc>
          <w:tcPr>
            <w:tcW w:w="3260" w:type="dxa"/>
            <w:vAlign w:val="center"/>
          </w:tcPr>
          <w:p w:rsidR="002C57B0" w:rsidRPr="006E5E07" w:rsidRDefault="009156D7" w:rsidP="00FF050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E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Белореченск, ул. Гоголя, напротив банка «Кубань Кредит»</w:t>
            </w:r>
          </w:p>
        </w:tc>
        <w:tc>
          <w:tcPr>
            <w:tcW w:w="1679" w:type="dxa"/>
            <w:vAlign w:val="center"/>
          </w:tcPr>
          <w:p w:rsidR="002C57B0" w:rsidRPr="006E5E07" w:rsidRDefault="009156D7" w:rsidP="00FF050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E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щит (билборд)</w:t>
            </w:r>
          </w:p>
        </w:tc>
        <w:tc>
          <w:tcPr>
            <w:tcW w:w="1820" w:type="dxa"/>
            <w:vAlign w:val="center"/>
          </w:tcPr>
          <w:p w:rsidR="002C57B0" w:rsidRPr="006E5E07" w:rsidRDefault="009156D7" w:rsidP="00FF050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E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кв.м</w:t>
            </w:r>
          </w:p>
        </w:tc>
        <w:tc>
          <w:tcPr>
            <w:tcW w:w="1820" w:type="dxa"/>
            <w:vAlign w:val="center"/>
          </w:tcPr>
          <w:p w:rsidR="002C57B0" w:rsidRPr="006E5E07" w:rsidRDefault="009156D7" w:rsidP="00FF050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E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24.01.2023</w:t>
            </w:r>
          </w:p>
        </w:tc>
      </w:tr>
      <w:tr w:rsidR="00FF0508" w:rsidRPr="006E5E07" w:rsidTr="00B46992">
        <w:tc>
          <w:tcPr>
            <w:tcW w:w="988" w:type="dxa"/>
            <w:vAlign w:val="center"/>
          </w:tcPr>
          <w:p w:rsidR="00FF0508" w:rsidRPr="006E5E07" w:rsidRDefault="00FF0508" w:rsidP="00FF050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E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23" w:type="dxa"/>
            <w:vAlign w:val="center"/>
          </w:tcPr>
          <w:p w:rsidR="00FF0508" w:rsidRPr="006E5E07" w:rsidRDefault="00FF0508" w:rsidP="00FF050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E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979" w:type="dxa"/>
            <w:vAlign w:val="center"/>
          </w:tcPr>
          <w:p w:rsidR="00FF0508" w:rsidRPr="006E5E07" w:rsidRDefault="00FF0508" w:rsidP="00FF050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E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02.03.2018</w:t>
            </w:r>
          </w:p>
        </w:tc>
        <w:tc>
          <w:tcPr>
            <w:tcW w:w="3260" w:type="dxa"/>
            <w:vAlign w:val="center"/>
          </w:tcPr>
          <w:p w:rsidR="00FF0508" w:rsidRPr="006E5E07" w:rsidRDefault="00FF0508" w:rsidP="00FF050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E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Белореченск, ул. Гоголя, напротив сквера «Молодёжный»</w:t>
            </w:r>
          </w:p>
        </w:tc>
        <w:tc>
          <w:tcPr>
            <w:tcW w:w="1679" w:type="dxa"/>
          </w:tcPr>
          <w:p w:rsidR="00FF0508" w:rsidRPr="006E5E07" w:rsidRDefault="00FF0508" w:rsidP="00FF050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F0508" w:rsidRPr="006E5E07" w:rsidRDefault="00FF0508" w:rsidP="00FF0508">
            <w:pPr>
              <w:jc w:val="center"/>
            </w:pPr>
            <w:r w:rsidRPr="006E5E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щит (билборд)</w:t>
            </w:r>
          </w:p>
        </w:tc>
        <w:tc>
          <w:tcPr>
            <w:tcW w:w="1820" w:type="dxa"/>
          </w:tcPr>
          <w:p w:rsidR="00FF0508" w:rsidRPr="006E5E07" w:rsidRDefault="00FF0508" w:rsidP="00FF050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F0508" w:rsidRPr="006E5E07" w:rsidRDefault="00FF0508" w:rsidP="00FF0508">
            <w:pPr>
              <w:jc w:val="center"/>
            </w:pPr>
            <w:r w:rsidRPr="006E5E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кв.м</w:t>
            </w:r>
          </w:p>
        </w:tc>
        <w:tc>
          <w:tcPr>
            <w:tcW w:w="1820" w:type="dxa"/>
            <w:vAlign w:val="center"/>
          </w:tcPr>
          <w:p w:rsidR="00FF0508" w:rsidRPr="006E5E07" w:rsidRDefault="00FF0508" w:rsidP="00FF050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E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24.01.2023</w:t>
            </w:r>
          </w:p>
        </w:tc>
      </w:tr>
      <w:tr w:rsidR="00FF0508" w:rsidRPr="006E5E07" w:rsidTr="00B46992">
        <w:tc>
          <w:tcPr>
            <w:tcW w:w="988" w:type="dxa"/>
            <w:vAlign w:val="center"/>
          </w:tcPr>
          <w:p w:rsidR="00FF0508" w:rsidRPr="006E5E07" w:rsidRDefault="00FF0508" w:rsidP="00FF050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E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23" w:type="dxa"/>
            <w:vAlign w:val="center"/>
          </w:tcPr>
          <w:p w:rsidR="00FF0508" w:rsidRPr="006E5E07" w:rsidRDefault="00FF0508" w:rsidP="00FF050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E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979" w:type="dxa"/>
            <w:vAlign w:val="center"/>
          </w:tcPr>
          <w:p w:rsidR="00FF0508" w:rsidRPr="006E5E07" w:rsidRDefault="00FF0508" w:rsidP="00FF050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E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02.03.2018</w:t>
            </w:r>
          </w:p>
        </w:tc>
        <w:tc>
          <w:tcPr>
            <w:tcW w:w="3260" w:type="dxa"/>
          </w:tcPr>
          <w:p w:rsidR="00FF0508" w:rsidRPr="006E5E07" w:rsidRDefault="00FF0508" w:rsidP="00FF0508">
            <w:pPr>
              <w:jc w:val="center"/>
            </w:pPr>
            <w:r w:rsidRPr="006E5E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Белореченск, ул. Гоголя, напротив магазина Акварель</w:t>
            </w:r>
          </w:p>
        </w:tc>
        <w:tc>
          <w:tcPr>
            <w:tcW w:w="1679" w:type="dxa"/>
          </w:tcPr>
          <w:p w:rsidR="00FF0508" w:rsidRPr="006E5E07" w:rsidRDefault="00FF0508" w:rsidP="00FF0508">
            <w:pPr>
              <w:jc w:val="center"/>
            </w:pPr>
            <w:r w:rsidRPr="006E5E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Скроллер (ситиформат)</w:t>
            </w:r>
          </w:p>
        </w:tc>
        <w:tc>
          <w:tcPr>
            <w:tcW w:w="1820" w:type="dxa"/>
          </w:tcPr>
          <w:p w:rsidR="00FF0508" w:rsidRPr="006E5E07" w:rsidRDefault="00FF0508" w:rsidP="00FF050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F0508" w:rsidRPr="006E5E07" w:rsidRDefault="00FF0508" w:rsidP="00FF0508">
            <w:pPr>
              <w:jc w:val="center"/>
            </w:pPr>
            <w:r w:rsidRPr="006E5E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4,32 кв.м</w:t>
            </w:r>
          </w:p>
        </w:tc>
        <w:tc>
          <w:tcPr>
            <w:tcW w:w="1820" w:type="dxa"/>
            <w:vAlign w:val="center"/>
          </w:tcPr>
          <w:p w:rsidR="00FF0508" w:rsidRPr="006E5E07" w:rsidRDefault="00FF0508" w:rsidP="00FF050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E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24.01.2023</w:t>
            </w:r>
          </w:p>
        </w:tc>
      </w:tr>
      <w:tr w:rsidR="00FF0508" w:rsidRPr="006E5E07" w:rsidTr="00B46992">
        <w:tc>
          <w:tcPr>
            <w:tcW w:w="988" w:type="dxa"/>
            <w:vAlign w:val="center"/>
          </w:tcPr>
          <w:p w:rsidR="00FF0508" w:rsidRPr="006E5E07" w:rsidRDefault="00FF0508" w:rsidP="00FF050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F0508" w:rsidRPr="006E5E07" w:rsidRDefault="00FF0508" w:rsidP="00FF050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E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  <w:p w:rsidR="00FF0508" w:rsidRPr="006E5E07" w:rsidRDefault="00FF0508" w:rsidP="00FF050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3" w:type="dxa"/>
            <w:vAlign w:val="center"/>
          </w:tcPr>
          <w:p w:rsidR="00FF0508" w:rsidRPr="006E5E07" w:rsidRDefault="00FF0508" w:rsidP="00FF050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E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979" w:type="dxa"/>
            <w:vAlign w:val="center"/>
          </w:tcPr>
          <w:p w:rsidR="00FF0508" w:rsidRPr="006E5E07" w:rsidRDefault="00FF0508" w:rsidP="00FF050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E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02.03.2018</w:t>
            </w:r>
          </w:p>
        </w:tc>
        <w:tc>
          <w:tcPr>
            <w:tcW w:w="3260" w:type="dxa"/>
          </w:tcPr>
          <w:p w:rsidR="00FF0508" w:rsidRPr="006E5E07" w:rsidRDefault="00FF0508" w:rsidP="00FF0508">
            <w:pPr>
              <w:jc w:val="center"/>
            </w:pPr>
            <w:r w:rsidRPr="006E5E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Белореченск, ул. Гоголя, напротив «Гарант»</w:t>
            </w:r>
          </w:p>
        </w:tc>
        <w:tc>
          <w:tcPr>
            <w:tcW w:w="1679" w:type="dxa"/>
          </w:tcPr>
          <w:p w:rsidR="00FF0508" w:rsidRPr="006E5E07" w:rsidRDefault="00FF0508" w:rsidP="00FF0508">
            <w:pPr>
              <w:jc w:val="center"/>
            </w:pPr>
            <w:r w:rsidRPr="006E5E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Скроллер (ситиформат)</w:t>
            </w:r>
          </w:p>
        </w:tc>
        <w:tc>
          <w:tcPr>
            <w:tcW w:w="1820" w:type="dxa"/>
          </w:tcPr>
          <w:p w:rsidR="00FF0508" w:rsidRPr="006E5E07" w:rsidRDefault="00FF0508" w:rsidP="00FF050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F0508" w:rsidRPr="006E5E07" w:rsidRDefault="00FF0508" w:rsidP="00FF0508">
            <w:pPr>
              <w:jc w:val="center"/>
            </w:pPr>
            <w:r w:rsidRPr="006E5E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4,32 кв.м</w:t>
            </w:r>
          </w:p>
        </w:tc>
        <w:tc>
          <w:tcPr>
            <w:tcW w:w="1820" w:type="dxa"/>
            <w:vAlign w:val="center"/>
          </w:tcPr>
          <w:p w:rsidR="00FF0508" w:rsidRPr="006E5E07" w:rsidRDefault="006E5E07" w:rsidP="00FF050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E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24.01.2023</w:t>
            </w:r>
          </w:p>
        </w:tc>
      </w:tr>
      <w:tr w:rsidR="00FF0508" w:rsidTr="00B46992">
        <w:tc>
          <w:tcPr>
            <w:tcW w:w="988" w:type="dxa"/>
            <w:vAlign w:val="center"/>
          </w:tcPr>
          <w:p w:rsidR="00FF0508" w:rsidRPr="006E5E07" w:rsidRDefault="006E5E07" w:rsidP="00FF050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E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423" w:type="dxa"/>
            <w:vAlign w:val="center"/>
          </w:tcPr>
          <w:p w:rsidR="00FF0508" w:rsidRPr="006E5E07" w:rsidRDefault="006E5E07" w:rsidP="00FF050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E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1979" w:type="dxa"/>
            <w:vAlign w:val="center"/>
          </w:tcPr>
          <w:p w:rsidR="00FF0508" w:rsidRPr="006E5E07" w:rsidRDefault="006E5E07" w:rsidP="00FF050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E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02.03.2018</w:t>
            </w:r>
          </w:p>
        </w:tc>
        <w:tc>
          <w:tcPr>
            <w:tcW w:w="3260" w:type="dxa"/>
          </w:tcPr>
          <w:p w:rsidR="00FF0508" w:rsidRPr="006E5E07" w:rsidRDefault="00FF0508" w:rsidP="00FF0508">
            <w:pPr>
              <w:jc w:val="center"/>
            </w:pPr>
            <w:r w:rsidRPr="006E5E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Белореченск, ул.</w:t>
            </w:r>
            <w:r w:rsidR="006E5E07" w:rsidRPr="006E5E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Гоголя, напротив магазина «Мир компьютеров»</w:t>
            </w:r>
          </w:p>
        </w:tc>
        <w:tc>
          <w:tcPr>
            <w:tcW w:w="1679" w:type="dxa"/>
          </w:tcPr>
          <w:p w:rsidR="00FF0508" w:rsidRPr="006E5E07" w:rsidRDefault="00FF0508" w:rsidP="00FF0508">
            <w:pPr>
              <w:jc w:val="center"/>
            </w:pPr>
            <w:r w:rsidRPr="006E5E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Скроллер (ситиформат)</w:t>
            </w:r>
          </w:p>
        </w:tc>
        <w:tc>
          <w:tcPr>
            <w:tcW w:w="1820" w:type="dxa"/>
          </w:tcPr>
          <w:p w:rsidR="006E5E07" w:rsidRPr="006E5E07" w:rsidRDefault="006E5E07" w:rsidP="006E5E0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F0508" w:rsidRPr="006E5E07" w:rsidRDefault="00FF0508" w:rsidP="006E5E07">
            <w:pPr>
              <w:jc w:val="center"/>
            </w:pPr>
            <w:r w:rsidRPr="006E5E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4,32 кв.м</w:t>
            </w:r>
          </w:p>
        </w:tc>
        <w:tc>
          <w:tcPr>
            <w:tcW w:w="1820" w:type="dxa"/>
            <w:vAlign w:val="center"/>
          </w:tcPr>
          <w:p w:rsidR="00FF0508" w:rsidRPr="006E5E07" w:rsidRDefault="006E5E07" w:rsidP="00FF050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E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24.01.2023</w:t>
            </w:r>
          </w:p>
        </w:tc>
      </w:tr>
      <w:tr w:rsidR="00FF0508" w:rsidRPr="007B047D" w:rsidTr="00B46992">
        <w:tc>
          <w:tcPr>
            <w:tcW w:w="988" w:type="dxa"/>
            <w:vAlign w:val="center"/>
          </w:tcPr>
          <w:p w:rsidR="00FF0508" w:rsidRPr="007B047D" w:rsidRDefault="006E5E07" w:rsidP="00FF050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4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23" w:type="dxa"/>
            <w:vAlign w:val="center"/>
          </w:tcPr>
          <w:p w:rsidR="00FF0508" w:rsidRPr="007B047D" w:rsidRDefault="006E5E07" w:rsidP="00FF050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4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979" w:type="dxa"/>
            <w:vAlign w:val="center"/>
          </w:tcPr>
          <w:p w:rsidR="00FF0508" w:rsidRPr="007B047D" w:rsidRDefault="007B047D" w:rsidP="00FF050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4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02.03.2018</w:t>
            </w:r>
          </w:p>
        </w:tc>
        <w:tc>
          <w:tcPr>
            <w:tcW w:w="3260" w:type="dxa"/>
          </w:tcPr>
          <w:p w:rsidR="00FF0508" w:rsidRPr="007B047D" w:rsidRDefault="00FF0508" w:rsidP="00FF0508">
            <w:pPr>
              <w:jc w:val="center"/>
            </w:pPr>
            <w:r w:rsidRPr="007B04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Белореченск, ул.</w:t>
            </w:r>
            <w:r w:rsidR="007B047D" w:rsidRPr="007B04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Ленина, напротив АЗС «ЮНК»</w:t>
            </w:r>
          </w:p>
        </w:tc>
        <w:tc>
          <w:tcPr>
            <w:tcW w:w="1679" w:type="dxa"/>
          </w:tcPr>
          <w:p w:rsidR="00FF0508" w:rsidRPr="007B047D" w:rsidRDefault="00FF0508" w:rsidP="00FF0508">
            <w:pPr>
              <w:jc w:val="center"/>
            </w:pPr>
            <w:r w:rsidRPr="007B04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щит (билборд)</w:t>
            </w:r>
          </w:p>
        </w:tc>
        <w:tc>
          <w:tcPr>
            <w:tcW w:w="1820" w:type="dxa"/>
          </w:tcPr>
          <w:p w:rsidR="00FF0508" w:rsidRPr="007B047D" w:rsidRDefault="00FF0508" w:rsidP="00FF0508">
            <w:pPr>
              <w:jc w:val="center"/>
            </w:pPr>
            <w:r w:rsidRPr="007B04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кв.м</w:t>
            </w:r>
          </w:p>
        </w:tc>
        <w:tc>
          <w:tcPr>
            <w:tcW w:w="1820" w:type="dxa"/>
            <w:vAlign w:val="center"/>
          </w:tcPr>
          <w:p w:rsidR="00FF0508" w:rsidRPr="007B047D" w:rsidRDefault="007B047D" w:rsidP="00FF050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04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24.01.2023</w:t>
            </w:r>
          </w:p>
        </w:tc>
      </w:tr>
      <w:tr w:rsidR="00FF0508" w:rsidTr="00B46992">
        <w:tc>
          <w:tcPr>
            <w:tcW w:w="988" w:type="dxa"/>
            <w:vAlign w:val="center"/>
          </w:tcPr>
          <w:p w:rsidR="00FF0508" w:rsidRPr="00667233" w:rsidRDefault="007B047D" w:rsidP="00FF050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72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23" w:type="dxa"/>
            <w:vAlign w:val="center"/>
          </w:tcPr>
          <w:p w:rsidR="00FF0508" w:rsidRPr="00667233" w:rsidRDefault="007B047D" w:rsidP="00FF050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72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1979" w:type="dxa"/>
            <w:vAlign w:val="center"/>
          </w:tcPr>
          <w:p w:rsidR="00FF0508" w:rsidRPr="00667233" w:rsidRDefault="007B047D" w:rsidP="00FF050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72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02.03.2018</w:t>
            </w:r>
          </w:p>
        </w:tc>
        <w:tc>
          <w:tcPr>
            <w:tcW w:w="3260" w:type="dxa"/>
          </w:tcPr>
          <w:p w:rsidR="00FF0508" w:rsidRDefault="00FF0508" w:rsidP="00FF0508">
            <w:pPr>
              <w:jc w:val="center"/>
            </w:pPr>
            <w:r w:rsidRPr="004B0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Белореченск, ул.</w:t>
            </w:r>
            <w:r w:rsidR="006672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Ленина, напротив художественной школы</w:t>
            </w:r>
          </w:p>
        </w:tc>
        <w:tc>
          <w:tcPr>
            <w:tcW w:w="1679" w:type="dxa"/>
          </w:tcPr>
          <w:p w:rsidR="00FF0508" w:rsidRDefault="00667233" w:rsidP="00FF0508">
            <w:pPr>
              <w:jc w:val="center"/>
            </w:pPr>
            <w:r w:rsidRPr="006E5E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Скроллер (ситиформат)</w:t>
            </w:r>
          </w:p>
        </w:tc>
        <w:tc>
          <w:tcPr>
            <w:tcW w:w="1820" w:type="dxa"/>
          </w:tcPr>
          <w:p w:rsidR="00667233" w:rsidRDefault="00667233" w:rsidP="0066723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F0508" w:rsidRDefault="00667233" w:rsidP="00667233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4,32</w:t>
            </w:r>
            <w:r w:rsidR="00FF0508" w:rsidRPr="00B05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кв.м</w:t>
            </w:r>
          </w:p>
        </w:tc>
        <w:tc>
          <w:tcPr>
            <w:tcW w:w="1820" w:type="dxa"/>
            <w:vAlign w:val="center"/>
          </w:tcPr>
          <w:p w:rsidR="00FF0508" w:rsidRPr="004856DE" w:rsidRDefault="007B047D" w:rsidP="00FF050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7B04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24.01.2023</w:t>
            </w:r>
          </w:p>
        </w:tc>
      </w:tr>
      <w:tr w:rsidR="00667233" w:rsidTr="00B46992">
        <w:tc>
          <w:tcPr>
            <w:tcW w:w="988" w:type="dxa"/>
            <w:vAlign w:val="center"/>
          </w:tcPr>
          <w:p w:rsidR="00667233" w:rsidRPr="00667233" w:rsidRDefault="00667233" w:rsidP="0066723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72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12</w:t>
            </w:r>
          </w:p>
        </w:tc>
        <w:tc>
          <w:tcPr>
            <w:tcW w:w="1423" w:type="dxa"/>
            <w:vAlign w:val="center"/>
          </w:tcPr>
          <w:p w:rsidR="00667233" w:rsidRPr="00667233" w:rsidRDefault="00667233" w:rsidP="0066723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72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979" w:type="dxa"/>
          </w:tcPr>
          <w:p w:rsidR="00667233" w:rsidRPr="00667233" w:rsidRDefault="00667233" w:rsidP="0066723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67233" w:rsidRPr="00667233" w:rsidRDefault="00667233" w:rsidP="00667233">
            <w:pPr>
              <w:jc w:val="center"/>
            </w:pPr>
            <w:r w:rsidRPr="006672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02.03.2018</w:t>
            </w:r>
          </w:p>
        </w:tc>
        <w:tc>
          <w:tcPr>
            <w:tcW w:w="3260" w:type="dxa"/>
          </w:tcPr>
          <w:p w:rsidR="007D2973" w:rsidRDefault="007D2973" w:rsidP="0066723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67233" w:rsidRDefault="00667233" w:rsidP="0066723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Белореченск, ул.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Ленина, напротив дома 70</w:t>
            </w:r>
          </w:p>
          <w:p w:rsidR="007D2973" w:rsidRDefault="007D2973" w:rsidP="00667233">
            <w:pPr>
              <w:jc w:val="center"/>
            </w:pPr>
          </w:p>
        </w:tc>
        <w:tc>
          <w:tcPr>
            <w:tcW w:w="1679" w:type="dxa"/>
          </w:tcPr>
          <w:p w:rsidR="00667233" w:rsidRDefault="00667233" w:rsidP="00667233">
            <w:pPr>
              <w:jc w:val="center"/>
            </w:pPr>
            <w:r w:rsidRPr="000C67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Скроллер (ситиформат)</w:t>
            </w:r>
          </w:p>
        </w:tc>
        <w:tc>
          <w:tcPr>
            <w:tcW w:w="1820" w:type="dxa"/>
          </w:tcPr>
          <w:p w:rsidR="00667233" w:rsidRDefault="00667233" w:rsidP="0066723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67233" w:rsidRDefault="00667233" w:rsidP="00667233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4,32</w:t>
            </w:r>
            <w:r w:rsidRPr="00B05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кв.м</w:t>
            </w:r>
          </w:p>
        </w:tc>
        <w:tc>
          <w:tcPr>
            <w:tcW w:w="1820" w:type="dxa"/>
          </w:tcPr>
          <w:p w:rsidR="00667233" w:rsidRDefault="00667233" w:rsidP="0066723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67233" w:rsidRDefault="00667233" w:rsidP="00667233">
            <w:pPr>
              <w:jc w:val="center"/>
            </w:pPr>
            <w:r w:rsidRPr="00FF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24.01.2023</w:t>
            </w:r>
          </w:p>
        </w:tc>
      </w:tr>
      <w:tr w:rsidR="00667233" w:rsidTr="00B46992">
        <w:tc>
          <w:tcPr>
            <w:tcW w:w="988" w:type="dxa"/>
            <w:vAlign w:val="center"/>
          </w:tcPr>
          <w:p w:rsidR="00667233" w:rsidRPr="00667233" w:rsidRDefault="00667233" w:rsidP="0066723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72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23" w:type="dxa"/>
            <w:vAlign w:val="center"/>
          </w:tcPr>
          <w:p w:rsidR="00667233" w:rsidRPr="00667233" w:rsidRDefault="00667233" w:rsidP="0066723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72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1979" w:type="dxa"/>
          </w:tcPr>
          <w:p w:rsidR="00667233" w:rsidRPr="00667233" w:rsidRDefault="00667233" w:rsidP="0066723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67233" w:rsidRPr="00667233" w:rsidRDefault="00667233" w:rsidP="00667233">
            <w:pPr>
              <w:jc w:val="center"/>
            </w:pPr>
            <w:r w:rsidRPr="006672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02.03.2018</w:t>
            </w:r>
          </w:p>
        </w:tc>
        <w:tc>
          <w:tcPr>
            <w:tcW w:w="3260" w:type="dxa"/>
          </w:tcPr>
          <w:p w:rsidR="007D2973" w:rsidRDefault="007D2973" w:rsidP="0066723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67233" w:rsidRDefault="00667233" w:rsidP="0066723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72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Белореченск, </w:t>
            </w:r>
            <w:proofErr w:type="spellStart"/>
            <w:r w:rsidRPr="006672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ул.Ленина</w:t>
            </w:r>
            <w:proofErr w:type="spellEnd"/>
            <w:r w:rsidRPr="006672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напротив дома 68</w:t>
            </w:r>
          </w:p>
          <w:p w:rsidR="007D2973" w:rsidRPr="00667233" w:rsidRDefault="007D2973" w:rsidP="00667233">
            <w:pPr>
              <w:jc w:val="center"/>
            </w:pPr>
          </w:p>
        </w:tc>
        <w:tc>
          <w:tcPr>
            <w:tcW w:w="1679" w:type="dxa"/>
          </w:tcPr>
          <w:p w:rsidR="00667233" w:rsidRDefault="00667233" w:rsidP="00667233">
            <w:pPr>
              <w:jc w:val="center"/>
            </w:pPr>
            <w:r w:rsidRPr="000C67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Скроллер (ситиформат)</w:t>
            </w:r>
          </w:p>
        </w:tc>
        <w:tc>
          <w:tcPr>
            <w:tcW w:w="1820" w:type="dxa"/>
          </w:tcPr>
          <w:p w:rsidR="00667233" w:rsidRDefault="00667233" w:rsidP="0066723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67233" w:rsidRDefault="00667233" w:rsidP="00667233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4,32</w:t>
            </w:r>
            <w:r w:rsidRPr="00B05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кв.м</w:t>
            </w:r>
          </w:p>
        </w:tc>
        <w:tc>
          <w:tcPr>
            <w:tcW w:w="1820" w:type="dxa"/>
          </w:tcPr>
          <w:p w:rsidR="00667233" w:rsidRDefault="00667233" w:rsidP="0066723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67233" w:rsidRDefault="00667233" w:rsidP="00667233">
            <w:pPr>
              <w:jc w:val="center"/>
            </w:pPr>
            <w:r w:rsidRPr="00FF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24.01.2023</w:t>
            </w:r>
          </w:p>
        </w:tc>
      </w:tr>
      <w:tr w:rsidR="00667233" w:rsidTr="00B46992">
        <w:tc>
          <w:tcPr>
            <w:tcW w:w="988" w:type="dxa"/>
            <w:vAlign w:val="center"/>
          </w:tcPr>
          <w:p w:rsidR="00667233" w:rsidRPr="00667233" w:rsidRDefault="00667233" w:rsidP="0066723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72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23" w:type="dxa"/>
            <w:vAlign w:val="center"/>
          </w:tcPr>
          <w:p w:rsidR="00667233" w:rsidRPr="00667233" w:rsidRDefault="00667233" w:rsidP="0066723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72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1979" w:type="dxa"/>
          </w:tcPr>
          <w:p w:rsidR="00667233" w:rsidRPr="00667233" w:rsidRDefault="00667233" w:rsidP="0066723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67233" w:rsidRPr="00667233" w:rsidRDefault="00667233" w:rsidP="00667233">
            <w:pPr>
              <w:jc w:val="center"/>
            </w:pPr>
            <w:r w:rsidRPr="006672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02.03.2018</w:t>
            </w:r>
          </w:p>
        </w:tc>
        <w:tc>
          <w:tcPr>
            <w:tcW w:w="3260" w:type="dxa"/>
          </w:tcPr>
          <w:p w:rsidR="007D2973" w:rsidRDefault="007D2973" w:rsidP="0066723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67233" w:rsidRDefault="00667233" w:rsidP="0066723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Белореченск, ул.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Ленина, напротив дома 123, стоматология</w:t>
            </w:r>
          </w:p>
          <w:p w:rsidR="007D2973" w:rsidRDefault="007D2973" w:rsidP="00667233">
            <w:pPr>
              <w:jc w:val="center"/>
            </w:pPr>
          </w:p>
        </w:tc>
        <w:tc>
          <w:tcPr>
            <w:tcW w:w="1679" w:type="dxa"/>
          </w:tcPr>
          <w:p w:rsidR="00667233" w:rsidRDefault="00667233" w:rsidP="00667233">
            <w:pPr>
              <w:jc w:val="center"/>
            </w:pPr>
            <w:r w:rsidRPr="000C67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Скроллер (ситиформат)</w:t>
            </w:r>
          </w:p>
        </w:tc>
        <w:tc>
          <w:tcPr>
            <w:tcW w:w="1820" w:type="dxa"/>
          </w:tcPr>
          <w:p w:rsidR="00667233" w:rsidRDefault="00667233" w:rsidP="0066723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67233" w:rsidRDefault="00667233" w:rsidP="00667233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4,32</w:t>
            </w:r>
            <w:r w:rsidRPr="00B05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кв.м</w:t>
            </w:r>
          </w:p>
        </w:tc>
        <w:tc>
          <w:tcPr>
            <w:tcW w:w="1820" w:type="dxa"/>
          </w:tcPr>
          <w:p w:rsidR="00667233" w:rsidRDefault="00667233" w:rsidP="0066723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67233" w:rsidRDefault="00667233" w:rsidP="00667233">
            <w:pPr>
              <w:jc w:val="center"/>
            </w:pPr>
            <w:r w:rsidRPr="00FF5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24.01.2023</w:t>
            </w:r>
          </w:p>
        </w:tc>
      </w:tr>
      <w:tr w:rsidR="00FF0508" w:rsidTr="00B46992">
        <w:tc>
          <w:tcPr>
            <w:tcW w:w="988" w:type="dxa"/>
            <w:vAlign w:val="center"/>
          </w:tcPr>
          <w:p w:rsidR="00FF0508" w:rsidRPr="002B4AEB" w:rsidRDefault="007B047D" w:rsidP="00FF050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4A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423" w:type="dxa"/>
            <w:vAlign w:val="center"/>
          </w:tcPr>
          <w:p w:rsidR="00FF0508" w:rsidRPr="002B4AEB" w:rsidRDefault="00667233" w:rsidP="00FF050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4A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1979" w:type="dxa"/>
            <w:vAlign w:val="center"/>
          </w:tcPr>
          <w:p w:rsidR="00FF0508" w:rsidRPr="002B4AEB" w:rsidRDefault="00667233" w:rsidP="00FF050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4A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02.03.2018</w:t>
            </w:r>
          </w:p>
        </w:tc>
        <w:tc>
          <w:tcPr>
            <w:tcW w:w="3260" w:type="dxa"/>
          </w:tcPr>
          <w:p w:rsidR="007D2973" w:rsidRDefault="007D2973" w:rsidP="00FF050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F0508" w:rsidRDefault="00FF0508" w:rsidP="00FF050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4A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Белореченск, ул.</w:t>
            </w:r>
            <w:r w:rsidR="00667233" w:rsidRPr="002B4A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Победы, напротив </w:t>
            </w:r>
            <w:r w:rsidR="002B4AEB" w:rsidRPr="002B4A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АЗС «Роснефть»</w:t>
            </w:r>
          </w:p>
          <w:p w:rsidR="007D2973" w:rsidRPr="002B4AEB" w:rsidRDefault="007D2973" w:rsidP="00FF0508">
            <w:pPr>
              <w:jc w:val="center"/>
            </w:pPr>
          </w:p>
        </w:tc>
        <w:tc>
          <w:tcPr>
            <w:tcW w:w="1679" w:type="dxa"/>
          </w:tcPr>
          <w:p w:rsidR="002B4AEB" w:rsidRPr="002B4AEB" w:rsidRDefault="002B4AEB" w:rsidP="00FF050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F0508" w:rsidRPr="002B4AEB" w:rsidRDefault="00FF0508" w:rsidP="00FF0508">
            <w:pPr>
              <w:jc w:val="center"/>
            </w:pPr>
            <w:r w:rsidRPr="002B4A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щит (билборд)</w:t>
            </w:r>
          </w:p>
        </w:tc>
        <w:tc>
          <w:tcPr>
            <w:tcW w:w="1820" w:type="dxa"/>
          </w:tcPr>
          <w:p w:rsidR="002B4AEB" w:rsidRPr="002B4AEB" w:rsidRDefault="002B4AEB" w:rsidP="00FF050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F0508" w:rsidRPr="002B4AEB" w:rsidRDefault="00FF0508" w:rsidP="00FF0508">
            <w:pPr>
              <w:jc w:val="center"/>
            </w:pPr>
            <w:r w:rsidRPr="002B4A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кв.м</w:t>
            </w:r>
          </w:p>
        </w:tc>
        <w:tc>
          <w:tcPr>
            <w:tcW w:w="1820" w:type="dxa"/>
            <w:vAlign w:val="center"/>
          </w:tcPr>
          <w:p w:rsidR="00FF0508" w:rsidRPr="002B4AEB" w:rsidRDefault="002B4AEB" w:rsidP="00FF050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4A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24.01.2023</w:t>
            </w:r>
          </w:p>
        </w:tc>
      </w:tr>
      <w:tr w:rsidR="00FF0508" w:rsidTr="00B46992">
        <w:tc>
          <w:tcPr>
            <w:tcW w:w="988" w:type="dxa"/>
            <w:vAlign w:val="center"/>
          </w:tcPr>
          <w:p w:rsidR="00FF0508" w:rsidRPr="002B4AEB" w:rsidRDefault="007B047D" w:rsidP="00FF050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4A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423" w:type="dxa"/>
            <w:vAlign w:val="center"/>
          </w:tcPr>
          <w:p w:rsidR="00FF0508" w:rsidRPr="002B4AEB" w:rsidRDefault="002B4AEB" w:rsidP="00FF050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4A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1979" w:type="dxa"/>
            <w:vAlign w:val="center"/>
          </w:tcPr>
          <w:p w:rsidR="00FF0508" w:rsidRPr="002B4AEB" w:rsidRDefault="002B4AEB" w:rsidP="00FF050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4A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02.03.2018</w:t>
            </w:r>
          </w:p>
        </w:tc>
        <w:tc>
          <w:tcPr>
            <w:tcW w:w="3260" w:type="dxa"/>
          </w:tcPr>
          <w:p w:rsidR="007D2973" w:rsidRDefault="007D2973" w:rsidP="00FF050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F0508" w:rsidRDefault="00FF0508" w:rsidP="00FF050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4A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Белореченск, ул.</w:t>
            </w:r>
            <w:r w:rsidR="002B4AEB" w:rsidRPr="002B4A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Победы, район «Кубаньэнерго»</w:t>
            </w:r>
          </w:p>
          <w:p w:rsidR="007D2973" w:rsidRPr="002B4AEB" w:rsidRDefault="007D2973" w:rsidP="00FF0508">
            <w:pPr>
              <w:jc w:val="center"/>
            </w:pPr>
          </w:p>
        </w:tc>
        <w:tc>
          <w:tcPr>
            <w:tcW w:w="1679" w:type="dxa"/>
          </w:tcPr>
          <w:p w:rsidR="00FF0508" w:rsidRPr="002B4AEB" w:rsidRDefault="00FF0508" w:rsidP="00FF0508">
            <w:pPr>
              <w:jc w:val="center"/>
            </w:pPr>
            <w:r w:rsidRPr="002B4A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щит (билборд)</w:t>
            </w:r>
          </w:p>
        </w:tc>
        <w:tc>
          <w:tcPr>
            <w:tcW w:w="1820" w:type="dxa"/>
          </w:tcPr>
          <w:p w:rsidR="00FF0508" w:rsidRPr="002B4AEB" w:rsidRDefault="002B4AEB" w:rsidP="002B4AEB">
            <w:pPr>
              <w:jc w:val="center"/>
            </w:pPr>
            <w:r w:rsidRPr="002B4A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кв.м</w:t>
            </w:r>
          </w:p>
        </w:tc>
        <w:tc>
          <w:tcPr>
            <w:tcW w:w="1820" w:type="dxa"/>
            <w:vAlign w:val="center"/>
          </w:tcPr>
          <w:p w:rsidR="00FF0508" w:rsidRPr="002B4AEB" w:rsidRDefault="002B4AEB" w:rsidP="00FF050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4A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2B4A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</w:tr>
      <w:tr w:rsidR="002B4AEB" w:rsidTr="00B46992">
        <w:tc>
          <w:tcPr>
            <w:tcW w:w="988" w:type="dxa"/>
            <w:vAlign w:val="center"/>
          </w:tcPr>
          <w:p w:rsidR="002B4AEB" w:rsidRPr="00F70BBF" w:rsidRDefault="002B4AEB" w:rsidP="002B4AE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423" w:type="dxa"/>
            <w:vAlign w:val="center"/>
          </w:tcPr>
          <w:p w:rsidR="002B4AEB" w:rsidRPr="00F70BBF" w:rsidRDefault="002B4AEB" w:rsidP="002B4AE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979" w:type="dxa"/>
          </w:tcPr>
          <w:p w:rsidR="002B4AEB" w:rsidRPr="00F70BBF" w:rsidRDefault="002B4AEB" w:rsidP="002B4AEB">
            <w:pPr>
              <w:jc w:val="center"/>
            </w:pPr>
            <w:r w:rsidRPr="00F7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02.03.2018</w:t>
            </w:r>
          </w:p>
        </w:tc>
        <w:tc>
          <w:tcPr>
            <w:tcW w:w="3260" w:type="dxa"/>
          </w:tcPr>
          <w:p w:rsidR="007D2973" w:rsidRDefault="007D2973" w:rsidP="002B4AE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B4AEB" w:rsidRDefault="002B4AEB" w:rsidP="002B4AE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Белореченск, ул. Победы, напротив дома 247</w:t>
            </w:r>
          </w:p>
          <w:p w:rsidR="007D2973" w:rsidRPr="00F70BBF" w:rsidRDefault="007D2973" w:rsidP="002B4AEB">
            <w:pPr>
              <w:jc w:val="center"/>
            </w:pPr>
          </w:p>
        </w:tc>
        <w:tc>
          <w:tcPr>
            <w:tcW w:w="1679" w:type="dxa"/>
          </w:tcPr>
          <w:p w:rsidR="002B4AEB" w:rsidRPr="00F70BBF" w:rsidRDefault="002B4AEB" w:rsidP="002B4AEB">
            <w:pPr>
              <w:jc w:val="center"/>
            </w:pPr>
            <w:r w:rsidRPr="00F7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щит (билборд)</w:t>
            </w:r>
          </w:p>
        </w:tc>
        <w:tc>
          <w:tcPr>
            <w:tcW w:w="1820" w:type="dxa"/>
            <w:vAlign w:val="center"/>
          </w:tcPr>
          <w:p w:rsidR="002B4AEB" w:rsidRPr="00F70BBF" w:rsidRDefault="002B4AEB" w:rsidP="002B4AE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кв.м</w:t>
            </w:r>
          </w:p>
        </w:tc>
        <w:tc>
          <w:tcPr>
            <w:tcW w:w="1820" w:type="dxa"/>
          </w:tcPr>
          <w:p w:rsidR="002B4AEB" w:rsidRPr="00F70BBF" w:rsidRDefault="002B4AEB" w:rsidP="002B4AEB">
            <w:pPr>
              <w:jc w:val="center"/>
            </w:pPr>
            <w:r w:rsidRPr="00F7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24.01.2023</w:t>
            </w:r>
          </w:p>
        </w:tc>
      </w:tr>
      <w:tr w:rsidR="002B4AEB" w:rsidTr="00B46992">
        <w:tc>
          <w:tcPr>
            <w:tcW w:w="988" w:type="dxa"/>
            <w:vAlign w:val="center"/>
          </w:tcPr>
          <w:p w:rsidR="002B4AEB" w:rsidRPr="00F70BBF" w:rsidRDefault="002B4AEB" w:rsidP="002B4AE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423" w:type="dxa"/>
            <w:vAlign w:val="center"/>
          </w:tcPr>
          <w:p w:rsidR="002B4AEB" w:rsidRPr="00F70BBF" w:rsidRDefault="002B4AEB" w:rsidP="002B4AE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1979" w:type="dxa"/>
          </w:tcPr>
          <w:p w:rsidR="00362358" w:rsidRPr="00F70BBF" w:rsidRDefault="00362358" w:rsidP="002B4AE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B4AEB" w:rsidRPr="00F70BBF" w:rsidRDefault="002B4AEB" w:rsidP="002B4AEB">
            <w:pPr>
              <w:jc w:val="center"/>
            </w:pPr>
            <w:r w:rsidRPr="00F7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02.03.2018</w:t>
            </w:r>
          </w:p>
        </w:tc>
        <w:tc>
          <w:tcPr>
            <w:tcW w:w="3260" w:type="dxa"/>
          </w:tcPr>
          <w:p w:rsidR="007D2973" w:rsidRDefault="007D2973" w:rsidP="002B4AE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B4AEB" w:rsidRDefault="002B4AEB" w:rsidP="002B4AE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Белореченск, ул. </w:t>
            </w:r>
            <w:r w:rsidR="00362358" w:rsidRPr="00F7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Мира, напротив АЗС «</w:t>
            </w:r>
            <w:proofErr w:type="spellStart"/>
            <w:r w:rsidR="00362358" w:rsidRPr="00F7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Химпромсервис</w:t>
            </w:r>
            <w:proofErr w:type="spellEnd"/>
            <w:r w:rsidR="00362358" w:rsidRPr="00F7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:rsidR="007D2973" w:rsidRPr="00F70BBF" w:rsidRDefault="007D2973" w:rsidP="002B4AEB">
            <w:pPr>
              <w:jc w:val="center"/>
            </w:pPr>
          </w:p>
        </w:tc>
        <w:tc>
          <w:tcPr>
            <w:tcW w:w="1679" w:type="dxa"/>
          </w:tcPr>
          <w:p w:rsidR="002B4AEB" w:rsidRPr="00F70BBF" w:rsidRDefault="002B4AEB" w:rsidP="002B4AEB">
            <w:pPr>
              <w:jc w:val="center"/>
            </w:pPr>
            <w:r w:rsidRPr="00F7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щит (билборд)</w:t>
            </w:r>
          </w:p>
        </w:tc>
        <w:tc>
          <w:tcPr>
            <w:tcW w:w="1820" w:type="dxa"/>
            <w:vAlign w:val="center"/>
          </w:tcPr>
          <w:p w:rsidR="002B4AEB" w:rsidRPr="00F70BBF" w:rsidRDefault="002B4AEB" w:rsidP="002B4AE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кв.м</w:t>
            </w:r>
          </w:p>
        </w:tc>
        <w:tc>
          <w:tcPr>
            <w:tcW w:w="1820" w:type="dxa"/>
          </w:tcPr>
          <w:p w:rsidR="00362358" w:rsidRPr="00F70BBF" w:rsidRDefault="00362358" w:rsidP="002B4AE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B4AEB" w:rsidRPr="00F70BBF" w:rsidRDefault="002B4AEB" w:rsidP="002B4AEB">
            <w:pPr>
              <w:jc w:val="center"/>
            </w:pPr>
            <w:r w:rsidRPr="00F7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24.01.2023</w:t>
            </w:r>
          </w:p>
        </w:tc>
      </w:tr>
      <w:tr w:rsidR="002B4AEB" w:rsidTr="00B46992">
        <w:tc>
          <w:tcPr>
            <w:tcW w:w="988" w:type="dxa"/>
            <w:shd w:val="clear" w:color="auto" w:fill="auto"/>
            <w:vAlign w:val="center"/>
          </w:tcPr>
          <w:p w:rsidR="002B4AEB" w:rsidRPr="00F70BBF" w:rsidRDefault="002B4AEB" w:rsidP="002B4AE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423" w:type="dxa"/>
            <w:shd w:val="clear" w:color="auto" w:fill="auto"/>
            <w:vAlign w:val="center"/>
          </w:tcPr>
          <w:p w:rsidR="002B4AEB" w:rsidRPr="00F70BBF" w:rsidRDefault="002B4AEB" w:rsidP="002B4AE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1979" w:type="dxa"/>
            <w:shd w:val="clear" w:color="auto" w:fill="auto"/>
          </w:tcPr>
          <w:p w:rsidR="002B4AEB" w:rsidRPr="00F70BBF" w:rsidRDefault="002B4AEB" w:rsidP="002B4AEB">
            <w:pPr>
              <w:jc w:val="center"/>
            </w:pPr>
            <w:r w:rsidRPr="00F7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02.03.2018</w:t>
            </w:r>
          </w:p>
        </w:tc>
        <w:tc>
          <w:tcPr>
            <w:tcW w:w="3260" w:type="dxa"/>
            <w:shd w:val="clear" w:color="auto" w:fill="auto"/>
          </w:tcPr>
          <w:p w:rsidR="007D2973" w:rsidRDefault="007D2973" w:rsidP="002B4AE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B4AEB" w:rsidRDefault="002B4AEB" w:rsidP="002B4AE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Белореченск, ул.</w:t>
            </w:r>
            <w:r w:rsidR="00CC4C97" w:rsidRPr="00F7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Интернациональная, пересечение с ул. Щорса, </w:t>
            </w:r>
            <w:r w:rsidR="00696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схеме </w:t>
            </w:r>
            <w:r w:rsidR="00CC4C97" w:rsidRPr="00F7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РК №2.4</w:t>
            </w:r>
            <w:r w:rsidR="00F70BBF" w:rsidRPr="00F7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7D2973" w:rsidRPr="00F70BBF" w:rsidRDefault="007D2973" w:rsidP="002B4AEB">
            <w:pPr>
              <w:jc w:val="center"/>
            </w:pPr>
          </w:p>
        </w:tc>
        <w:tc>
          <w:tcPr>
            <w:tcW w:w="1679" w:type="dxa"/>
            <w:shd w:val="clear" w:color="auto" w:fill="auto"/>
            <w:vAlign w:val="center"/>
          </w:tcPr>
          <w:p w:rsidR="002B4AEB" w:rsidRPr="00F70BBF" w:rsidRDefault="00362358" w:rsidP="002B4AE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пилон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2B4AEB" w:rsidRPr="00F70BBF" w:rsidRDefault="00362358" w:rsidP="002B4AE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8,4 кв.м</w:t>
            </w:r>
          </w:p>
        </w:tc>
        <w:tc>
          <w:tcPr>
            <w:tcW w:w="1820" w:type="dxa"/>
            <w:shd w:val="clear" w:color="auto" w:fill="auto"/>
          </w:tcPr>
          <w:p w:rsidR="00F70BBF" w:rsidRPr="00F70BBF" w:rsidRDefault="00F70BBF" w:rsidP="002B4AE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B4AEB" w:rsidRPr="00F70BBF" w:rsidRDefault="002B4AEB" w:rsidP="002B4AEB">
            <w:pPr>
              <w:jc w:val="center"/>
            </w:pPr>
            <w:r w:rsidRPr="00F7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24.01.2023</w:t>
            </w:r>
          </w:p>
        </w:tc>
      </w:tr>
      <w:tr w:rsidR="00F70BBF" w:rsidTr="00B46992">
        <w:tc>
          <w:tcPr>
            <w:tcW w:w="988" w:type="dxa"/>
            <w:vAlign w:val="center"/>
          </w:tcPr>
          <w:p w:rsidR="00F70BBF" w:rsidRPr="00F70BBF" w:rsidRDefault="00F70BBF" w:rsidP="00F70B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</w:t>
            </w:r>
          </w:p>
        </w:tc>
        <w:tc>
          <w:tcPr>
            <w:tcW w:w="1423" w:type="dxa"/>
            <w:vAlign w:val="center"/>
          </w:tcPr>
          <w:p w:rsidR="00F70BBF" w:rsidRPr="00F70BBF" w:rsidRDefault="00F70BBF" w:rsidP="00F70B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979" w:type="dxa"/>
          </w:tcPr>
          <w:p w:rsidR="00F70BBF" w:rsidRPr="00F70BBF" w:rsidRDefault="00F70BBF" w:rsidP="00F70BBF">
            <w:pPr>
              <w:jc w:val="center"/>
            </w:pPr>
            <w:r w:rsidRPr="00F7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02.03.2018</w:t>
            </w:r>
          </w:p>
        </w:tc>
        <w:tc>
          <w:tcPr>
            <w:tcW w:w="3260" w:type="dxa"/>
          </w:tcPr>
          <w:p w:rsidR="007D2973" w:rsidRDefault="007D2973" w:rsidP="00F70B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70BBF" w:rsidRDefault="00F70BBF" w:rsidP="00F70B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Белореченск, ул.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Щорса, напротив студии «Квант»</w:t>
            </w:r>
          </w:p>
          <w:p w:rsidR="007D2973" w:rsidRDefault="007D2973" w:rsidP="00F70BBF">
            <w:pPr>
              <w:jc w:val="center"/>
            </w:pPr>
          </w:p>
        </w:tc>
        <w:tc>
          <w:tcPr>
            <w:tcW w:w="1679" w:type="dxa"/>
            <w:vAlign w:val="center"/>
          </w:tcPr>
          <w:p w:rsidR="00F70BBF" w:rsidRPr="00F70BBF" w:rsidRDefault="00F70BBF" w:rsidP="00F70B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пилон</w:t>
            </w:r>
          </w:p>
        </w:tc>
        <w:tc>
          <w:tcPr>
            <w:tcW w:w="1820" w:type="dxa"/>
            <w:vAlign w:val="center"/>
          </w:tcPr>
          <w:p w:rsidR="00F70BBF" w:rsidRPr="00F70BBF" w:rsidRDefault="00F70BBF" w:rsidP="00F70B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8,4 кв.м</w:t>
            </w:r>
          </w:p>
        </w:tc>
        <w:tc>
          <w:tcPr>
            <w:tcW w:w="1820" w:type="dxa"/>
          </w:tcPr>
          <w:p w:rsidR="00F70BBF" w:rsidRDefault="00F70BBF" w:rsidP="00F70BBF">
            <w:pPr>
              <w:jc w:val="center"/>
            </w:pPr>
            <w:r w:rsidRPr="006947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24.01.2023</w:t>
            </w:r>
          </w:p>
        </w:tc>
      </w:tr>
      <w:tr w:rsidR="00CB16CD" w:rsidRPr="006961FB" w:rsidTr="00B46992">
        <w:tc>
          <w:tcPr>
            <w:tcW w:w="988" w:type="dxa"/>
            <w:vAlign w:val="center"/>
          </w:tcPr>
          <w:p w:rsidR="00CB16CD" w:rsidRPr="006961FB" w:rsidRDefault="00CB16CD" w:rsidP="00CB16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423" w:type="dxa"/>
            <w:vAlign w:val="center"/>
          </w:tcPr>
          <w:p w:rsidR="00CB16CD" w:rsidRPr="006961FB" w:rsidRDefault="00CB16CD" w:rsidP="00CB16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1979" w:type="dxa"/>
          </w:tcPr>
          <w:p w:rsidR="00CB16CD" w:rsidRPr="006961FB" w:rsidRDefault="00CB16CD" w:rsidP="00CB16CD">
            <w:pPr>
              <w:jc w:val="center"/>
            </w:pPr>
            <w:r w:rsidRPr="00696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02.03.2018</w:t>
            </w:r>
          </w:p>
        </w:tc>
        <w:tc>
          <w:tcPr>
            <w:tcW w:w="3260" w:type="dxa"/>
          </w:tcPr>
          <w:p w:rsidR="007D2973" w:rsidRDefault="007D2973" w:rsidP="00CB16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B16CD" w:rsidRDefault="00CB16CD" w:rsidP="00CB16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Белореченск, ул. Красная, напротив храма, </w:t>
            </w:r>
            <w:r w:rsidR="006961FB" w:rsidRPr="00696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схеме РК № 2.10</w:t>
            </w:r>
          </w:p>
          <w:p w:rsidR="007D2973" w:rsidRPr="006961FB" w:rsidRDefault="007D2973" w:rsidP="00CB16CD">
            <w:pPr>
              <w:jc w:val="center"/>
            </w:pPr>
          </w:p>
        </w:tc>
        <w:tc>
          <w:tcPr>
            <w:tcW w:w="1679" w:type="dxa"/>
            <w:vAlign w:val="center"/>
          </w:tcPr>
          <w:p w:rsidR="00CB16CD" w:rsidRPr="006961FB" w:rsidRDefault="00CB16CD" w:rsidP="00CB16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пилон</w:t>
            </w:r>
          </w:p>
        </w:tc>
        <w:tc>
          <w:tcPr>
            <w:tcW w:w="1820" w:type="dxa"/>
            <w:vAlign w:val="center"/>
          </w:tcPr>
          <w:p w:rsidR="00CB16CD" w:rsidRPr="006961FB" w:rsidRDefault="00CB16CD" w:rsidP="00CB16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8,4 кв.м</w:t>
            </w:r>
          </w:p>
        </w:tc>
        <w:tc>
          <w:tcPr>
            <w:tcW w:w="1820" w:type="dxa"/>
          </w:tcPr>
          <w:p w:rsidR="006961FB" w:rsidRPr="006961FB" w:rsidRDefault="006961FB" w:rsidP="00CB16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B16CD" w:rsidRPr="006961FB" w:rsidRDefault="00CB16CD" w:rsidP="00CB16CD">
            <w:pPr>
              <w:jc w:val="center"/>
            </w:pPr>
            <w:r w:rsidRPr="00696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24.01.2023</w:t>
            </w:r>
          </w:p>
        </w:tc>
      </w:tr>
      <w:tr w:rsidR="00CB16CD" w:rsidRPr="006961FB" w:rsidTr="00B46992">
        <w:tc>
          <w:tcPr>
            <w:tcW w:w="988" w:type="dxa"/>
            <w:vAlign w:val="center"/>
          </w:tcPr>
          <w:p w:rsidR="00CB16CD" w:rsidRPr="006961FB" w:rsidRDefault="00CB16CD" w:rsidP="00CB16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423" w:type="dxa"/>
            <w:vAlign w:val="center"/>
          </w:tcPr>
          <w:p w:rsidR="00CB16CD" w:rsidRPr="006961FB" w:rsidRDefault="00CB16CD" w:rsidP="00CB16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979" w:type="dxa"/>
          </w:tcPr>
          <w:p w:rsidR="00CB16CD" w:rsidRPr="006961FB" w:rsidRDefault="00CB16CD" w:rsidP="00CB16CD">
            <w:pPr>
              <w:jc w:val="center"/>
            </w:pPr>
            <w:r w:rsidRPr="00696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02.03.2018</w:t>
            </w:r>
          </w:p>
        </w:tc>
        <w:tc>
          <w:tcPr>
            <w:tcW w:w="3260" w:type="dxa"/>
          </w:tcPr>
          <w:p w:rsidR="007D2973" w:rsidRDefault="007D2973" w:rsidP="006961F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B16CD" w:rsidRDefault="00CB16CD" w:rsidP="006961F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Белореченск, ул.</w:t>
            </w:r>
            <w:r w:rsidR="006961FB" w:rsidRPr="00696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Красная, напротив женской консультации, в схеме РК № 2.11</w:t>
            </w:r>
          </w:p>
          <w:p w:rsidR="007D2973" w:rsidRPr="006961FB" w:rsidRDefault="007D2973" w:rsidP="006961FB">
            <w:pPr>
              <w:jc w:val="center"/>
            </w:pPr>
          </w:p>
        </w:tc>
        <w:tc>
          <w:tcPr>
            <w:tcW w:w="1679" w:type="dxa"/>
            <w:vAlign w:val="center"/>
          </w:tcPr>
          <w:p w:rsidR="00CB16CD" w:rsidRPr="006961FB" w:rsidRDefault="00CB16CD" w:rsidP="00CB16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пилон</w:t>
            </w:r>
          </w:p>
        </w:tc>
        <w:tc>
          <w:tcPr>
            <w:tcW w:w="1820" w:type="dxa"/>
            <w:vAlign w:val="center"/>
          </w:tcPr>
          <w:p w:rsidR="00CB16CD" w:rsidRPr="006961FB" w:rsidRDefault="00CB16CD" w:rsidP="00CB16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8,4 кв.м</w:t>
            </w:r>
          </w:p>
        </w:tc>
        <w:tc>
          <w:tcPr>
            <w:tcW w:w="1820" w:type="dxa"/>
          </w:tcPr>
          <w:p w:rsidR="006961FB" w:rsidRPr="006961FB" w:rsidRDefault="006961FB" w:rsidP="00CB16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B16CD" w:rsidRPr="006961FB" w:rsidRDefault="00CB16CD" w:rsidP="00CB16CD">
            <w:pPr>
              <w:jc w:val="center"/>
            </w:pPr>
            <w:r w:rsidRPr="00696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24.01.2023</w:t>
            </w:r>
          </w:p>
        </w:tc>
      </w:tr>
      <w:tr w:rsidR="00CB16CD" w:rsidRPr="006961FB" w:rsidTr="00B46992">
        <w:tc>
          <w:tcPr>
            <w:tcW w:w="988" w:type="dxa"/>
            <w:vAlign w:val="center"/>
          </w:tcPr>
          <w:p w:rsidR="00CB16CD" w:rsidRPr="006961FB" w:rsidRDefault="00CB16CD" w:rsidP="00CB16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423" w:type="dxa"/>
            <w:vAlign w:val="center"/>
          </w:tcPr>
          <w:p w:rsidR="00CB16CD" w:rsidRPr="006961FB" w:rsidRDefault="00CB16CD" w:rsidP="00CB16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1979" w:type="dxa"/>
          </w:tcPr>
          <w:p w:rsidR="00CB16CD" w:rsidRPr="006961FB" w:rsidRDefault="00CB16CD" w:rsidP="00CB16CD">
            <w:pPr>
              <w:jc w:val="center"/>
            </w:pPr>
            <w:r w:rsidRPr="00696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02.03.2018</w:t>
            </w:r>
          </w:p>
        </w:tc>
        <w:tc>
          <w:tcPr>
            <w:tcW w:w="3260" w:type="dxa"/>
          </w:tcPr>
          <w:p w:rsidR="007D2973" w:rsidRDefault="007D2973" w:rsidP="006961F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B16CD" w:rsidRDefault="00CB16CD" w:rsidP="006961F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Белореченск, ул.</w:t>
            </w:r>
            <w:r w:rsidR="006961FB" w:rsidRPr="00696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Красная, напротив аптеки №1, в схеме РК № 2.12</w:t>
            </w:r>
          </w:p>
          <w:p w:rsidR="007D2973" w:rsidRPr="006961FB" w:rsidRDefault="007D2973" w:rsidP="006961FB">
            <w:pPr>
              <w:jc w:val="center"/>
            </w:pPr>
          </w:p>
        </w:tc>
        <w:tc>
          <w:tcPr>
            <w:tcW w:w="1679" w:type="dxa"/>
            <w:vAlign w:val="center"/>
          </w:tcPr>
          <w:p w:rsidR="00CB16CD" w:rsidRPr="006961FB" w:rsidRDefault="00CB16CD" w:rsidP="00CB16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пилон</w:t>
            </w:r>
          </w:p>
        </w:tc>
        <w:tc>
          <w:tcPr>
            <w:tcW w:w="1820" w:type="dxa"/>
            <w:vAlign w:val="center"/>
          </w:tcPr>
          <w:p w:rsidR="00CB16CD" w:rsidRPr="006961FB" w:rsidRDefault="00CB16CD" w:rsidP="00CB16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8,4 кв.м</w:t>
            </w:r>
          </w:p>
        </w:tc>
        <w:tc>
          <w:tcPr>
            <w:tcW w:w="1820" w:type="dxa"/>
          </w:tcPr>
          <w:p w:rsidR="00CB16CD" w:rsidRPr="006961FB" w:rsidRDefault="00CB16CD" w:rsidP="00CB16CD">
            <w:pPr>
              <w:jc w:val="center"/>
            </w:pPr>
            <w:r w:rsidRPr="00696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24.01.2023</w:t>
            </w:r>
          </w:p>
        </w:tc>
      </w:tr>
      <w:tr w:rsidR="00CB16CD" w:rsidRPr="006961FB" w:rsidTr="00B46992">
        <w:tc>
          <w:tcPr>
            <w:tcW w:w="988" w:type="dxa"/>
            <w:vAlign w:val="center"/>
          </w:tcPr>
          <w:p w:rsidR="00CB16CD" w:rsidRPr="006961FB" w:rsidRDefault="00CB16CD" w:rsidP="00CB16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423" w:type="dxa"/>
            <w:vAlign w:val="center"/>
          </w:tcPr>
          <w:p w:rsidR="00CB16CD" w:rsidRPr="006961FB" w:rsidRDefault="00CB16CD" w:rsidP="00CB16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1979" w:type="dxa"/>
          </w:tcPr>
          <w:p w:rsidR="00CB16CD" w:rsidRPr="006961FB" w:rsidRDefault="00CB16CD" w:rsidP="00CB16CD">
            <w:pPr>
              <w:jc w:val="center"/>
            </w:pPr>
            <w:r w:rsidRPr="00696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02.03.2018</w:t>
            </w:r>
          </w:p>
        </w:tc>
        <w:tc>
          <w:tcPr>
            <w:tcW w:w="3260" w:type="dxa"/>
          </w:tcPr>
          <w:p w:rsidR="007D2973" w:rsidRDefault="007D2973" w:rsidP="00CB16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B16CD" w:rsidRDefault="00CB16CD" w:rsidP="00CB16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Белореченск, ул.</w:t>
            </w:r>
            <w:r w:rsidR="006961FB" w:rsidRPr="00696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40 лет ВЛКСМ, на пересечении с ул. Ленина, в схеме РК № 2.16</w:t>
            </w:r>
          </w:p>
          <w:p w:rsidR="007D2973" w:rsidRPr="006961FB" w:rsidRDefault="007D2973" w:rsidP="00CB16CD">
            <w:pPr>
              <w:jc w:val="center"/>
            </w:pPr>
          </w:p>
        </w:tc>
        <w:tc>
          <w:tcPr>
            <w:tcW w:w="1679" w:type="dxa"/>
            <w:vAlign w:val="center"/>
          </w:tcPr>
          <w:p w:rsidR="00CB16CD" w:rsidRPr="006961FB" w:rsidRDefault="00CB16CD" w:rsidP="00CB16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пилон</w:t>
            </w:r>
          </w:p>
        </w:tc>
        <w:tc>
          <w:tcPr>
            <w:tcW w:w="1820" w:type="dxa"/>
            <w:vAlign w:val="center"/>
          </w:tcPr>
          <w:p w:rsidR="00CB16CD" w:rsidRPr="006961FB" w:rsidRDefault="00CB16CD" w:rsidP="00CB16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8,4 кв.м</w:t>
            </w:r>
          </w:p>
        </w:tc>
        <w:tc>
          <w:tcPr>
            <w:tcW w:w="1820" w:type="dxa"/>
          </w:tcPr>
          <w:p w:rsidR="006961FB" w:rsidRPr="006961FB" w:rsidRDefault="006961FB" w:rsidP="00CB16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B16CD" w:rsidRPr="006961FB" w:rsidRDefault="00CB16CD" w:rsidP="00CB16CD">
            <w:pPr>
              <w:jc w:val="center"/>
            </w:pPr>
            <w:r w:rsidRPr="00696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24.01.2023</w:t>
            </w:r>
          </w:p>
        </w:tc>
      </w:tr>
      <w:tr w:rsidR="00CB16CD" w:rsidTr="00B46992">
        <w:tc>
          <w:tcPr>
            <w:tcW w:w="988" w:type="dxa"/>
            <w:vAlign w:val="center"/>
          </w:tcPr>
          <w:p w:rsidR="00CB16CD" w:rsidRPr="006961FB" w:rsidRDefault="00CB16CD" w:rsidP="00CB16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423" w:type="dxa"/>
            <w:vAlign w:val="center"/>
          </w:tcPr>
          <w:p w:rsidR="00CB16CD" w:rsidRPr="006961FB" w:rsidRDefault="00CB16CD" w:rsidP="00CB16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1979" w:type="dxa"/>
          </w:tcPr>
          <w:p w:rsidR="00CB16CD" w:rsidRPr="006961FB" w:rsidRDefault="00CB16CD" w:rsidP="00CB16CD">
            <w:pPr>
              <w:jc w:val="center"/>
            </w:pPr>
            <w:r w:rsidRPr="00696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02.03.2018</w:t>
            </w:r>
          </w:p>
        </w:tc>
        <w:tc>
          <w:tcPr>
            <w:tcW w:w="3260" w:type="dxa"/>
          </w:tcPr>
          <w:p w:rsidR="007D2973" w:rsidRDefault="007D2973" w:rsidP="006961F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B16CD" w:rsidRDefault="00CB16CD" w:rsidP="006961F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Белореченск, ул.</w:t>
            </w:r>
            <w:r w:rsidR="006961FB" w:rsidRPr="00696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40 лет ВЛКСМ, на пересечении с ул. Мира, в схеме РК № 2.17</w:t>
            </w:r>
          </w:p>
          <w:p w:rsidR="007D2973" w:rsidRPr="006961FB" w:rsidRDefault="007D2973" w:rsidP="006961FB">
            <w:pPr>
              <w:jc w:val="center"/>
            </w:pPr>
          </w:p>
        </w:tc>
        <w:tc>
          <w:tcPr>
            <w:tcW w:w="1679" w:type="dxa"/>
            <w:vAlign w:val="center"/>
          </w:tcPr>
          <w:p w:rsidR="00CB16CD" w:rsidRPr="006961FB" w:rsidRDefault="00CB16CD" w:rsidP="00CB16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пилон</w:t>
            </w:r>
          </w:p>
        </w:tc>
        <w:tc>
          <w:tcPr>
            <w:tcW w:w="1820" w:type="dxa"/>
            <w:vAlign w:val="center"/>
          </w:tcPr>
          <w:p w:rsidR="00CB16CD" w:rsidRPr="006961FB" w:rsidRDefault="00CB16CD" w:rsidP="00CB16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8,4 кв.м</w:t>
            </w:r>
          </w:p>
        </w:tc>
        <w:tc>
          <w:tcPr>
            <w:tcW w:w="1820" w:type="dxa"/>
          </w:tcPr>
          <w:p w:rsidR="006961FB" w:rsidRPr="006961FB" w:rsidRDefault="006961FB" w:rsidP="00CB16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B16CD" w:rsidRDefault="00CB16CD" w:rsidP="00CB16CD">
            <w:pPr>
              <w:jc w:val="center"/>
            </w:pPr>
            <w:r w:rsidRPr="00696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24.01.2023</w:t>
            </w:r>
          </w:p>
        </w:tc>
      </w:tr>
      <w:tr w:rsidR="00B31BC3" w:rsidTr="00B46992">
        <w:tc>
          <w:tcPr>
            <w:tcW w:w="988" w:type="dxa"/>
            <w:vAlign w:val="center"/>
          </w:tcPr>
          <w:p w:rsidR="00B31BC3" w:rsidRDefault="00B31BC3" w:rsidP="00CB16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47D88" w:rsidRDefault="00E47D88" w:rsidP="00CB16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  <w:p w:rsidR="00B31BC3" w:rsidRPr="006961FB" w:rsidRDefault="00B31BC3" w:rsidP="00B31BC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3" w:type="dxa"/>
            <w:vAlign w:val="center"/>
          </w:tcPr>
          <w:p w:rsidR="00B31BC3" w:rsidRPr="006961FB" w:rsidRDefault="00E47D88" w:rsidP="00CB16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979" w:type="dxa"/>
          </w:tcPr>
          <w:p w:rsidR="00E47D88" w:rsidRDefault="00E47D88" w:rsidP="00CB16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31BC3" w:rsidRPr="006961FB" w:rsidRDefault="00E47D88" w:rsidP="00CB16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15.03.2018</w:t>
            </w:r>
          </w:p>
        </w:tc>
        <w:tc>
          <w:tcPr>
            <w:tcW w:w="3260" w:type="dxa"/>
          </w:tcPr>
          <w:p w:rsidR="007D2973" w:rsidRDefault="007D2973" w:rsidP="00DB0BC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31BC3" w:rsidRDefault="00E47D88" w:rsidP="00DB0BC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Белореченск, </w:t>
            </w:r>
            <w:r w:rsidR="00D51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Интернациональная,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напротив общежития техникума</w:t>
            </w:r>
            <w:r w:rsidRPr="00696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 схеме РК № 2.1</w:t>
            </w:r>
          </w:p>
          <w:p w:rsidR="007D2973" w:rsidRPr="006961FB" w:rsidRDefault="007D2973" w:rsidP="00DB0BC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79" w:type="dxa"/>
            <w:vAlign w:val="center"/>
          </w:tcPr>
          <w:p w:rsidR="00B31BC3" w:rsidRPr="006961FB" w:rsidRDefault="00E47D88" w:rsidP="00CB16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пилон</w:t>
            </w:r>
          </w:p>
        </w:tc>
        <w:tc>
          <w:tcPr>
            <w:tcW w:w="1820" w:type="dxa"/>
            <w:vAlign w:val="center"/>
          </w:tcPr>
          <w:p w:rsidR="00B31BC3" w:rsidRPr="006961FB" w:rsidRDefault="00E47D88" w:rsidP="00CB16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8,4 кв.м</w:t>
            </w:r>
          </w:p>
        </w:tc>
        <w:tc>
          <w:tcPr>
            <w:tcW w:w="1820" w:type="dxa"/>
          </w:tcPr>
          <w:p w:rsidR="00E47D88" w:rsidRDefault="00E47D88" w:rsidP="00CB16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B0BC6" w:rsidRDefault="00DB0BC6" w:rsidP="00CB16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31BC3" w:rsidRPr="006961FB" w:rsidRDefault="00E47D88" w:rsidP="00CB16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30.01.2023</w:t>
            </w:r>
          </w:p>
        </w:tc>
      </w:tr>
      <w:tr w:rsidR="00DB0BC6" w:rsidTr="00B46992">
        <w:tc>
          <w:tcPr>
            <w:tcW w:w="988" w:type="dxa"/>
            <w:vAlign w:val="center"/>
          </w:tcPr>
          <w:p w:rsidR="00DB0BC6" w:rsidRDefault="00DB0BC6" w:rsidP="00DB0BC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B0BC6" w:rsidRDefault="00DB0BC6" w:rsidP="00DB0BC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  <w:p w:rsidR="00DB0BC6" w:rsidRDefault="00DB0BC6" w:rsidP="00DB0BC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3" w:type="dxa"/>
            <w:vAlign w:val="center"/>
          </w:tcPr>
          <w:p w:rsidR="00DB0BC6" w:rsidRPr="006961FB" w:rsidRDefault="00DB0BC6" w:rsidP="00DB0BC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979" w:type="dxa"/>
          </w:tcPr>
          <w:p w:rsidR="00DB0BC6" w:rsidRDefault="00DB0BC6" w:rsidP="00DB0BC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B0BC6" w:rsidRDefault="00DB0BC6" w:rsidP="00DB0BC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B0BC6" w:rsidRPr="006961FB" w:rsidRDefault="00DB0BC6" w:rsidP="00DB0BC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15.03.2018</w:t>
            </w:r>
          </w:p>
        </w:tc>
        <w:tc>
          <w:tcPr>
            <w:tcW w:w="3260" w:type="dxa"/>
          </w:tcPr>
          <w:p w:rsidR="007D2973" w:rsidRDefault="007D2973" w:rsidP="00DB0BC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B0BC6" w:rsidRDefault="00DB0BC6" w:rsidP="00DB0BC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Белореченск, </w:t>
            </w:r>
            <w:r w:rsidR="00D51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Интернациональная, напротив общежития техникума</w:t>
            </w:r>
            <w:r w:rsidRPr="00696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 схеме РК № 2.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7D2973" w:rsidRPr="006961FB" w:rsidRDefault="007D2973" w:rsidP="00DB0BC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79" w:type="dxa"/>
            <w:vAlign w:val="center"/>
          </w:tcPr>
          <w:p w:rsidR="00DB0BC6" w:rsidRPr="006961FB" w:rsidRDefault="00DB0BC6" w:rsidP="00DB0BC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пилон</w:t>
            </w:r>
          </w:p>
        </w:tc>
        <w:tc>
          <w:tcPr>
            <w:tcW w:w="1820" w:type="dxa"/>
            <w:vAlign w:val="center"/>
          </w:tcPr>
          <w:p w:rsidR="00DB0BC6" w:rsidRPr="006961FB" w:rsidRDefault="00DB0BC6" w:rsidP="00DB0BC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8,4 кв.м</w:t>
            </w:r>
          </w:p>
        </w:tc>
        <w:tc>
          <w:tcPr>
            <w:tcW w:w="1820" w:type="dxa"/>
          </w:tcPr>
          <w:p w:rsidR="00DB0BC6" w:rsidRDefault="00DB0BC6" w:rsidP="00DB0BC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B0BC6" w:rsidRDefault="00DB0BC6" w:rsidP="00DB0BC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B0BC6" w:rsidRPr="006961FB" w:rsidRDefault="00DB0BC6" w:rsidP="00DB0BC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30.01.2023</w:t>
            </w:r>
          </w:p>
        </w:tc>
      </w:tr>
      <w:tr w:rsidR="00B31BC3" w:rsidTr="00B46992">
        <w:tc>
          <w:tcPr>
            <w:tcW w:w="988" w:type="dxa"/>
            <w:vAlign w:val="center"/>
          </w:tcPr>
          <w:p w:rsidR="00B31BC3" w:rsidRDefault="00DB0BC6" w:rsidP="00CB16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423" w:type="dxa"/>
            <w:vAlign w:val="center"/>
          </w:tcPr>
          <w:p w:rsidR="00B31BC3" w:rsidRPr="006961FB" w:rsidRDefault="00DB0BC6" w:rsidP="00CB16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1979" w:type="dxa"/>
          </w:tcPr>
          <w:p w:rsidR="00B31BC3" w:rsidRPr="006961FB" w:rsidRDefault="00DB0BC6" w:rsidP="00CB16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22.03.2018</w:t>
            </w:r>
          </w:p>
        </w:tc>
        <w:tc>
          <w:tcPr>
            <w:tcW w:w="3260" w:type="dxa"/>
          </w:tcPr>
          <w:p w:rsidR="007D2973" w:rsidRDefault="007D2973" w:rsidP="006961F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31BC3" w:rsidRDefault="00D51D3F" w:rsidP="006961F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Белореченск,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Мира,75, 3 этаж</w:t>
            </w:r>
          </w:p>
          <w:p w:rsidR="007D2973" w:rsidRPr="006961FB" w:rsidRDefault="007D2973" w:rsidP="006961F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79" w:type="dxa"/>
            <w:vAlign w:val="center"/>
          </w:tcPr>
          <w:p w:rsidR="00B31BC3" w:rsidRPr="006961FB" w:rsidRDefault="000847B7" w:rsidP="00CB16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="00D51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етодиодный экран</w:t>
            </w:r>
          </w:p>
        </w:tc>
        <w:tc>
          <w:tcPr>
            <w:tcW w:w="1820" w:type="dxa"/>
            <w:vAlign w:val="center"/>
          </w:tcPr>
          <w:p w:rsidR="00B31BC3" w:rsidRPr="006961FB" w:rsidRDefault="000847B7" w:rsidP="00CB16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кв.м</w:t>
            </w:r>
          </w:p>
        </w:tc>
        <w:tc>
          <w:tcPr>
            <w:tcW w:w="1820" w:type="dxa"/>
          </w:tcPr>
          <w:p w:rsidR="00B31BC3" w:rsidRPr="006961FB" w:rsidRDefault="000847B7" w:rsidP="00CB16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01.03.2023</w:t>
            </w:r>
          </w:p>
        </w:tc>
      </w:tr>
      <w:tr w:rsidR="00B31BC3" w:rsidTr="00B46992">
        <w:tc>
          <w:tcPr>
            <w:tcW w:w="988" w:type="dxa"/>
            <w:vAlign w:val="center"/>
          </w:tcPr>
          <w:p w:rsidR="00B31BC3" w:rsidRDefault="000847B7" w:rsidP="00CB16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423" w:type="dxa"/>
            <w:vAlign w:val="center"/>
          </w:tcPr>
          <w:p w:rsidR="00B31BC3" w:rsidRPr="006961FB" w:rsidRDefault="000847B7" w:rsidP="00CB16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1979" w:type="dxa"/>
          </w:tcPr>
          <w:p w:rsidR="005F3693" w:rsidRDefault="005F3693" w:rsidP="00CB16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F3693" w:rsidRDefault="005F3693" w:rsidP="00CB16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31BC3" w:rsidRPr="006961FB" w:rsidRDefault="000847B7" w:rsidP="00CB16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06.06.2018</w:t>
            </w:r>
          </w:p>
        </w:tc>
        <w:tc>
          <w:tcPr>
            <w:tcW w:w="3260" w:type="dxa"/>
          </w:tcPr>
          <w:p w:rsidR="007D2973" w:rsidRDefault="007D2973" w:rsidP="006961F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31BC3" w:rsidRDefault="000847B7" w:rsidP="006961F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Белореченский район, автомобильная дорога Майкоп-Усть-Лабинск-Кореновск</w:t>
            </w:r>
            <w:r w:rsidR="005F36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км 20+418 слева, в схеме РК № 1.11</w:t>
            </w:r>
          </w:p>
          <w:p w:rsidR="007D2973" w:rsidRPr="006961FB" w:rsidRDefault="007D2973" w:rsidP="006961F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79" w:type="dxa"/>
            <w:vAlign w:val="center"/>
          </w:tcPr>
          <w:p w:rsidR="00B31BC3" w:rsidRPr="006961FB" w:rsidRDefault="005F3693" w:rsidP="00CB16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щит(билборд)</w:t>
            </w:r>
          </w:p>
        </w:tc>
        <w:tc>
          <w:tcPr>
            <w:tcW w:w="1820" w:type="dxa"/>
            <w:vAlign w:val="center"/>
          </w:tcPr>
          <w:p w:rsidR="00B31BC3" w:rsidRPr="006961FB" w:rsidRDefault="005F3693" w:rsidP="00CB16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кв.м</w:t>
            </w:r>
          </w:p>
        </w:tc>
        <w:tc>
          <w:tcPr>
            <w:tcW w:w="1820" w:type="dxa"/>
          </w:tcPr>
          <w:p w:rsidR="00B31BC3" w:rsidRDefault="00B31BC3" w:rsidP="00CB16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F3693" w:rsidRDefault="005F3693" w:rsidP="00CB16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F3693" w:rsidRPr="006961FB" w:rsidRDefault="005F3693" w:rsidP="00CB16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01.06.2028</w:t>
            </w:r>
          </w:p>
        </w:tc>
      </w:tr>
      <w:tr w:rsidR="005F3693" w:rsidTr="00B46992">
        <w:trPr>
          <w:trHeight w:val="1681"/>
        </w:trPr>
        <w:tc>
          <w:tcPr>
            <w:tcW w:w="988" w:type="dxa"/>
            <w:vAlign w:val="center"/>
          </w:tcPr>
          <w:p w:rsidR="005F3693" w:rsidRDefault="005F3693" w:rsidP="005F369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423" w:type="dxa"/>
            <w:vAlign w:val="center"/>
          </w:tcPr>
          <w:p w:rsidR="005F3693" w:rsidRPr="006961FB" w:rsidRDefault="005F3693" w:rsidP="005F369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1979" w:type="dxa"/>
          </w:tcPr>
          <w:p w:rsidR="005F3693" w:rsidRDefault="005F3693" w:rsidP="005F369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F3693" w:rsidRDefault="005F3693" w:rsidP="005F369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F3693" w:rsidRPr="006961FB" w:rsidRDefault="005F3693" w:rsidP="005F369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06.06.2018</w:t>
            </w:r>
          </w:p>
        </w:tc>
        <w:tc>
          <w:tcPr>
            <w:tcW w:w="3260" w:type="dxa"/>
          </w:tcPr>
          <w:p w:rsidR="007D2973" w:rsidRDefault="007D2973" w:rsidP="005F369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F3693" w:rsidRDefault="005F3693" w:rsidP="005F369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Белореченский район, автомобильная дорога Майкоп-Усть-Лабинск-Кореновск, км 20+518 слева, в схеме РК № 1.10</w:t>
            </w:r>
          </w:p>
          <w:p w:rsidR="007D2973" w:rsidRPr="006961FB" w:rsidRDefault="007D2973" w:rsidP="005F369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79" w:type="dxa"/>
            <w:vAlign w:val="center"/>
          </w:tcPr>
          <w:p w:rsidR="005F3693" w:rsidRPr="006961FB" w:rsidRDefault="005F3693" w:rsidP="005F369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щит(билборд)</w:t>
            </w:r>
          </w:p>
        </w:tc>
        <w:tc>
          <w:tcPr>
            <w:tcW w:w="1820" w:type="dxa"/>
            <w:vAlign w:val="center"/>
          </w:tcPr>
          <w:p w:rsidR="005F3693" w:rsidRPr="006961FB" w:rsidRDefault="005F3693" w:rsidP="005F369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кв.м</w:t>
            </w:r>
          </w:p>
        </w:tc>
        <w:tc>
          <w:tcPr>
            <w:tcW w:w="1820" w:type="dxa"/>
          </w:tcPr>
          <w:p w:rsidR="005F3693" w:rsidRDefault="005F3693" w:rsidP="005F369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F3693" w:rsidRDefault="005F3693" w:rsidP="005F369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F3693" w:rsidRPr="006961FB" w:rsidRDefault="005F3693" w:rsidP="005F369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01.06.2028</w:t>
            </w:r>
          </w:p>
        </w:tc>
      </w:tr>
      <w:tr w:rsidR="005F3693" w:rsidTr="00B46992">
        <w:tc>
          <w:tcPr>
            <w:tcW w:w="988" w:type="dxa"/>
            <w:vAlign w:val="center"/>
          </w:tcPr>
          <w:p w:rsidR="005F3693" w:rsidRDefault="005F3693" w:rsidP="005F369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423" w:type="dxa"/>
            <w:vAlign w:val="center"/>
          </w:tcPr>
          <w:p w:rsidR="005F3693" w:rsidRPr="006961FB" w:rsidRDefault="005F3693" w:rsidP="005F369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1979" w:type="dxa"/>
          </w:tcPr>
          <w:p w:rsidR="005F3693" w:rsidRDefault="005F3693" w:rsidP="005F369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F3693" w:rsidRDefault="005F3693" w:rsidP="005F369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F3693" w:rsidRPr="006961FB" w:rsidRDefault="005F3693" w:rsidP="005F369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06.06.2018</w:t>
            </w:r>
          </w:p>
        </w:tc>
        <w:tc>
          <w:tcPr>
            <w:tcW w:w="3260" w:type="dxa"/>
          </w:tcPr>
          <w:p w:rsidR="007D2973" w:rsidRDefault="007D2973" w:rsidP="005F369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F3693" w:rsidRDefault="005F3693" w:rsidP="005F369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Белореченский район, автомобильная дорога Майкоп-Усть-Лабинск-Кореновск, км 21+114 слева, в схеме РК № 1.5</w:t>
            </w:r>
          </w:p>
          <w:p w:rsidR="007D2973" w:rsidRPr="006961FB" w:rsidRDefault="007D2973" w:rsidP="005F369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79" w:type="dxa"/>
            <w:vAlign w:val="center"/>
          </w:tcPr>
          <w:p w:rsidR="005F3693" w:rsidRPr="006961FB" w:rsidRDefault="005F3693" w:rsidP="005F369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щит(билборд)</w:t>
            </w:r>
          </w:p>
        </w:tc>
        <w:tc>
          <w:tcPr>
            <w:tcW w:w="1820" w:type="dxa"/>
            <w:vAlign w:val="center"/>
          </w:tcPr>
          <w:p w:rsidR="005F3693" w:rsidRPr="006961FB" w:rsidRDefault="005F3693" w:rsidP="005F369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кв.м</w:t>
            </w:r>
          </w:p>
        </w:tc>
        <w:tc>
          <w:tcPr>
            <w:tcW w:w="1820" w:type="dxa"/>
          </w:tcPr>
          <w:p w:rsidR="005F3693" w:rsidRDefault="005F3693" w:rsidP="005F369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F3693" w:rsidRDefault="005F3693" w:rsidP="005F369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F3693" w:rsidRPr="006961FB" w:rsidRDefault="005F3693" w:rsidP="005F369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01.06.2028</w:t>
            </w:r>
          </w:p>
        </w:tc>
      </w:tr>
      <w:tr w:rsidR="0099656D" w:rsidTr="00B46992">
        <w:tc>
          <w:tcPr>
            <w:tcW w:w="988" w:type="dxa"/>
            <w:vAlign w:val="center"/>
          </w:tcPr>
          <w:p w:rsidR="0099656D" w:rsidRDefault="0099656D" w:rsidP="00996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423" w:type="dxa"/>
            <w:vAlign w:val="center"/>
          </w:tcPr>
          <w:p w:rsidR="0099656D" w:rsidRPr="006961FB" w:rsidRDefault="0099656D" w:rsidP="00996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979" w:type="dxa"/>
          </w:tcPr>
          <w:p w:rsidR="0099656D" w:rsidRDefault="0099656D" w:rsidP="00996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9656D" w:rsidRDefault="0099656D" w:rsidP="00996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9656D" w:rsidRPr="006961FB" w:rsidRDefault="0099656D" w:rsidP="00996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06.06.2018</w:t>
            </w:r>
          </w:p>
        </w:tc>
        <w:tc>
          <w:tcPr>
            <w:tcW w:w="3260" w:type="dxa"/>
          </w:tcPr>
          <w:p w:rsidR="007D2973" w:rsidRDefault="007D2973" w:rsidP="00996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9656D" w:rsidRDefault="0099656D" w:rsidP="00996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Белореченский район, автомобильная дорога Майкоп-Усть-Лабинск-Кореновск, км 21+214 слева, в схеме РК № 1.4</w:t>
            </w:r>
          </w:p>
          <w:p w:rsidR="007D2973" w:rsidRPr="006961FB" w:rsidRDefault="007D2973" w:rsidP="00996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79" w:type="dxa"/>
            <w:vAlign w:val="center"/>
          </w:tcPr>
          <w:p w:rsidR="0099656D" w:rsidRPr="006961FB" w:rsidRDefault="0099656D" w:rsidP="00996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щит(билборд)</w:t>
            </w:r>
          </w:p>
        </w:tc>
        <w:tc>
          <w:tcPr>
            <w:tcW w:w="1820" w:type="dxa"/>
            <w:vAlign w:val="center"/>
          </w:tcPr>
          <w:p w:rsidR="0099656D" w:rsidRPr="006961FB" w:rsidRDefault="0099656D" w:rsidP="00996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кв.м</w:t>
            </w:r>
          </w:p>
        </w:tc>
        <w:tc>
          <w:tcPr>
            <w:tcW w:w="1820" w:type="dxa"/>
          </w:tcPr>
          <w:p w:rsidR="0099656D" w:rsidRDefault="0099656D" w:rsidP="00996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9656D" w:rsidRDefault="0099656D" w:rsidP="00996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9656D" w:rsidRPr="006961FB" w:rsidRDefault="0099656D" w:rsidP="00996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01.06.2028</w:t>
            </w:r>
          </w:p>
        </w:tc>
      </w:tr>
      <w:tr w:rsidR="0099656D" w:rsidTr="00B46992">
        <w:tc>
          <w:tcPr>
            <w:tcW w:w="988" w:type="dxa"/>
            <w:vAlign w:val="center"/>
          </w:tcPr>
          <w:p w:rsidR="0099656D" w:rsidRDefault="0099656D" w:rsidP="00996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9656D" w:rsidRDefault="0099656D" w:rsidP="00996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  <w:p w:rsidR="0099656D" w:rsidRDefault="0099656D" w:rsidP="00996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3" w:type="dxa"/>
            <w:vAlign w:val="center"/>
          </w:tcPr>
          <w:p w:rsidR="0099656D" w:rsidRDefault="0099656D" w:rsidP="00996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1979" w:type="dxa"/>
          </w:tcPr>
          <w:p w:rsidR="0099656D" w:rsidRDefault="0099656D" w:rsidP="00996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9656D" w:rsidRDefault="0099656D" w:rsidP="00996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9656D" w:rsidRPr="006961FB" w:rsidRDefault="0099656D" w:rsidP="00996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06.06.2018</w:t>
            </w:r>
          </w:p>
        </w:tc>
        <w:tc>
          <w:tcPr>
            <w:tcW w:w="3260" w:type="dxa"/>
          </w:tcPr>
          <w:p w:rsidR="007D2973" w:rsidRDefault="007D2973" w:rsidP="00996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9656D" w:rsidRDefault="0099656D" w:rsidP="00996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Белореченский район, автомобильная дорога Майкоп-Усть-Лабинск-Кореновск, км 21+314 слева, в схеме РК № 1.3</w:t>
            </w:r>
          </w:p>
          <w:p w:rsidR="007D2973" w:rsidRPr="006961FB" w:rsidRDefault="007D2973" w:rsidP="00996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79" w:type="dxa"/>
            <w:vAlign w:val="center"/>
          </w:tcPr>
          <w:p w:rsidR="0099656D" w:rsidRPr="006961FB" w:rsidRDefault="0099656D" w:rsidP="00996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щит(билборд)</w:t>
            </w:r>
          </w:p>
        </w:tc>
        <w:tc>
          <w:tcPr>
            <w:tcW w:w="1820" w:type="dxa"/>
            <w:vAlign w:val="center"/>
          </w:tcPr>
          <w:p w:rsidR="0099656D" w:rsidRPr="006961FB" w:rsidRDefault="0099656D" w:rsidP="00996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кв.м</w:t>
            </w:r>
          </w:p>
        </w:tc>
        <w:tc>
          <w:tcPr>
            <w:tcW w:w="1820" w:type="dxa"/>
          </w:tcPr>
          <w:p w:rsidR="0099656D" w:rsidRDefault="0099656D" w:rsidP="00996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9656D" w:rsidRDefault="0099656D" w:rsidP="00996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9656D" w:rsidRPr="006961FB" w:rsidRDefault="0099656D" w:rsidP="00996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01.06.2028</w:t>
            </w:r>
          </w:p>
        </w:tc>
      </w:tr>
      <w:tr w:rsidR="0099656D" w:rsidTr="00B46992">
        <w:tc>
          <w:tcPr>
            <w:tcW w:w="988" w:type="dxa"/>
            <w:vAlign w:val="center"/>
          </w:tcPr>
          <w:p w:rsidR="0099656D" w:rsidRDefault="0099656D" w:rsidP="00996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423" w:type="dxa"/>
            <w:vAlign w:val="center"/>
          </w:tcPr>
          <w:p w:rsidR="0099656D" w:rsidRDefault="0099656D" w:rsidP="00996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1979" w:type="dxa"/>
          </w:tcPr>
          <w:p w:rsidR="0099656D" w:rsidRDefault="0099656D" w:rsidP="00996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9656D" w:rsidRDefault="0099656D" w:rsidP="00996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9656D" w:rsidRPr="006961FB" w:rsidRDefault="0099656D" w:rsidP="00996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06.06.2018</w:t>
            </w:r>
          </w:p>
        </w:tc>
        <w:tc>
          <w:tcPr>
            <w:tcW w:w="3260" w:type="dxa"/>
          </w:tcPr>
          <w:p w:rsidR="007D2973" w:rsidRDefault="007D2973" w:rsidP="00996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9656D" w:rsidRDefault="0099656D" w:rsidP="00996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Белореченский район, автомобильная дорога Майкоп-Усть-Лабинск-Кореновск, км 20+618 слева, в схеме РК № 1.9</w:t>
            </w:r>
          </w:p>
          <w:p w:rsidR="007D2973" w:rsidRPr="006961FB" w:rsidRDefault="007D2973" w:rsidP="00996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79" w:type="dxa"/>
            <w:vAlign w:val="center"/>
          </w:tcPr>
          <w:p w:rsidR="0099656D" w:rsidRPr="006961FB" w:rsidRDefault="0099656D" w:rsidP="00996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щит(билборд)</w:t>
            </w:r>
          </w:p>
        </w:tc>
        <w:tc>
          <w:tcPr>
            <w:tcW w:w="1820" w:type="dxa"/>
            <w:vAlign w:val="center"/>
          </w:tcPr>
          <w:p w:rsidR="0099656D" w:rsidRPr="006961FB" w:rsidRDefault="0099656D" w:rsidP="00996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кв.м</w:t>
            </w:r>
          </w:p>
        </w:tc>
        <w:tc>
          <w:tcPr>
            <w:tcW w:w="1820" w:type="dxa"/>
          </w:tcPr>
          <w:p w:rsidR="0099656D" w:rsidRDefault="0099656D" w:rsidP="00996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9656D" w:rsidRDefault="0099656D" w:rsidP="00996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9656D" w:rsidRPr="006961FB" w:rsidRDefault="0099656D" w:rsidP="00996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01.06.2028</w:t>
            </w:r>
          </w:p>
        </w:tc>
      </w:tr>
      <w:tr w:rsidR="0099656D" w:rsidTr="00B46992">
        <w:tc>
          <w:tcPr>
            <w:tcW w:w="988" w:type="dxa"/>
            <w:vAlign w:val="center"/>
          </w:tcPr>
          <w:p w:rsidR="0099656D" w:rsidRDefault="0099656D" w:rsidP="00996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423" w:type="dxa"/>
            <w:vAlign w:val="center"/>
          </w:tcPr>
          <w:p w:rsidR="0099656D" w:rsidRDefault="0099656D" w:rsidP="00996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1979" w:type="dxa"/>
          </w:tcPr>
          <w:p w:rsidR="0099656D" w:rsidRDefault="0099656D" w:rsidP="009965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9656D" w:rsidRPr="006961FB" w:rsidRDefault="0099656D" w:rsidP="00996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13.07.2018</w:t>
            </w:r>
          </w:p>
        </w:tc>
        <w:tc>
          <w:tcPr>
            <w:tcW w:w="3260" w:type="dxa"/>
          </w:tcPr>
          <w:p w:rsidR="007D2973" w:rsidRDefault="007D2973" w:rsidP="00996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9656D" w:rsidRDefault="0099656D" w:rsidP="00996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Белореченск, ул.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Ленина, напротив дома 18</w:t>
            </w:r>
          </w:p>
          <w:p w:rsidR="007D2973" w:rsidRPr="006961FB" w:rsidRDefault="007D2973" w:rsidP="00996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79" w:type="dxa"/>
            <w:vAlign w:val="center"/>
          </w:tcPr>
          <w:p w:rsidR="0099656D" w:rsidRPr="006961FB" w:rsidRDefault="0099656D" w:rsidP="00996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щит(билборд)</w:t>
            </w:r>
          </w:p>
        </w:tc>
        <w:tc>
          <w:tcPr>
            <w:tcW w:w="1820" w:type="dxa"/>
            <w:vAlign w:val="center"/>
          </w:tcPr>
          <w:p w:rsidR="0099656D" w:rsidRPr="006961FB" w:rsidRDefault="0099656D" w:rsidP="00996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кв.м</w:t>
            </w:r>
          </w:p>
        </w:tc>
        <w:tc>
          <w:tcPr>
            <w:tcW w:w="1820" w:type="dxa"/>
          </w:tcPr>
          <w:p w:rsidR="0099656D" w:rsidRDefault="0099656D" w:rsidP="00996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9656D" w:rsidRDefault="0099656D" w:rsidP="00996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29.06.2023</w:t>
            </w:r>
          </w:p>
          <w:p w:rsidR="0099656D" w:rsidRPr="006961FB" w:rsidRDefault="0099656D" w:rsidP="00996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656D" w:rsidTr="00B46992">
        <w:tc>
          <w:tcPr>
            <w:tcW w:w="988" w:type="dxa"/>
            <w:vAlign w:val="center"/>
          </w:tcPr>
          <w:p w:rsidR="0099656D" w:rsidRDefault="0099656D" w:rsidP="00996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423" w:type="dxa"/>
            <w:vAlign w:val="center"/>
          </w:tcPr>
          <w:p w:rsidR="0099656D" w:rsidRDefault="0099656D" w:rsidP="00996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979" w:type="dxa"/>
          </w:tcPr>
          <w:p w:rsidR="0099656D" w:rsidRDefault="0099656D" w:rsidP="00996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9656D" w:rsidRDefault="0099656D" w:rsidP="00996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9656D" w:rsidRDefault="0099656D" w:rsidP="00996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24.07.02018</w:t>
            </w:r>
          </w:p>
        </w:tc>
        <w:tc>
          <w:tcPr>
            <w:tcW w:w="3260" w:type="dxa"/>
          </w:tcPr>
          <w:p w:rsidR="007D2973" w:rsidRDefault="007D2973" w:rsidP="00996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9656D" w:rsidRDefault="0099656D" w:rsidP="00996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Белореченский район, автомобильная дорога Майкоп-Усть-Лабинск-Кореновск, км 21+305 справа</w:t>
            </w:r>
          </w:p>
          <w:p w:rsidR="007D2973" w:rsidRPr="006961FB" w:rsidRDefault="007D2973" w:rsidP="00996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79" w:type="dxa"/>
            <w:vAlign w:val="center"/>
          </w:tcPr>
          <w:p w:rsidR="0099656D" w:rsidRPr="006961FB" w:rsidRDefault="0099656D" w:rsidP="00996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щит(билборд)</w:t>
            </w:r>
          </w:p>
        </w:tc>
        <w:tc>
          <w:tcPr>
            <w:tcW w:w="1820" w:type="dxa"/>
            <w:vAlign w:val="center"/>
          </w:tcPr>
          <w:p w:rsidR="0099656D" w:rsidRPr="006961FB" w:rsidRDefault="0099656D" w:rsidP="00996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кв.м</w:t>
            </w:r>
          </w:p>
        </w:tc>
        <w:tc>
          <w:tcPr>
            <w:tcW w:w="1820" w:type="dxa"/>
          </w:tcPr>
          <w:p w:rsidR="0099656D" w:rsidRDefault="0099656D" w:rsidP="00996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9656D" w:rsidRDefault="0099656D" w:rsidP="00996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9656D" w:rsidRDefault="0099656D" w:rsidP="0099656D">
            <w:pPr>
              <w:jc w:val="center"/>
            </w:pPr>
            <w:r w:rsidRPr="000A67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29.06.2023</w:t>
            </w:r>
          </w:p>
        </w:tc>
      </w:tr>
      <w:tr w:rsidR="0099656D" w:rsidTr="00B46992">
        <w:trPr>
          <w:trHeight w:val="1709"/>
        </w:trPr>
        <w:tc>
          <w:tcPr>
            <w:tcW w:w="988" w:type="dxa"/>
            <w:vAlign w:val="center"/>
          </w:tcPr>
          <w:p w:rsidR="0099656D" w:rsidRDefault="0099656D" w:rsidP="00996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37</w:t>
            </w:r>
          </w:p>
        </w:tc>
        <w:tc>
          <w:tcPr>
            <w:tcW w:w="1423" w:type="dxa"/>
            <w:vAlign w:val="center"/>
          </w:tcPr>
          <w:p w:rsidR="0099656D" w:rsidRDefault="0099656D" w:rsidP="00996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1979" w:type="dxa"/>
          </w:tcPr>
          <w:p w:rsidR="0099656D" w:rsidRDefault="0099656D" w:rsidP="00996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9656D" w:rsidRDefault="0099656D" w:rsidP="00996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9656D" w:rsidRDefault="0099656D" w:rsidP="00996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24.07.02018</w:t>
            </w:r>
          </w:p>
        </w:tc>
        <w:tc>
          <w:tcPr>
            <w:tcW w:w="3260" w:type="dxa"/>
          </w:tcPr>
          <w:p w:rsidR="007D2973" w:rsidRDefault="007D2973" w:rsidP="00B4699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9656D" w:rsidRPr="006961FB" w:rsidRDefault="0099656D" w:rsidP="00B4699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Белореченский район, автомобильная дорога Майкоп-Усть-Лабинск-Кореновск, км 21+</w:t>
            </w:r>
            <w:r w:rsidR="00B469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справа</w:t>
            </w:r>
          </w:p>
        </w:tc>
        <w:tc>
          <w:tcPr>
            <w:tcW w:w="1679" w:type="dxa"/>
            <w:vAlign w:val="center"/>
          </w:tcPr>
          <w:p w:rsidR="0099656D" w:rsidRPr="006961FB" w:rsidRDefault="0099656D" w:rsidP="00996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щит(билборд)</w:t>
            </w:r>
          </w:p>
        </w:tc>
        <w:tc>
          <w:tcPr>
            <w:tcW w:w="1820" w:type="dxa"/>
            <w:vAlign w:val="center"/>
          </w:tcPr>
          <w:p w:rsidR="0099656D" w:rsidRPr="006961FB" w:rsidRDefault="0099656D" w:rsidP="00996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кв.м</w:t>
            </w:r>
          </w:p>
        </w:tc>
        <w:tc>
          <w:tcPr>
            <w:tcW w:w="1820" w:type="dxa"/>
          </w:tcPr>
          <w:p w:rsidR="0099656D" w:rsidRDefault="0099656D" w:rsidP="00996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9656D" w:rsidRDefault="0099656D" w:rsidP="00996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9656D" w:rsidRDefault="0099656D" w:rsidP="0099656D">
            <w:pPr>
              <w:jc w:val="center"/>
            </w:pPr>
            <w:r w:rsidRPr="000A67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29.06.2023</w:t>
            </w:r>
          </w:p>
        </w:tc>
      </w:tr>
      <w:tr w:rsidR="00B46992" w:rsidTr="00B46992">
        <w:trPr>
          <w:trHeight w:val="1556"/>
        </w:trPr>
        <w:tc>
          <w:tcPr>
            <w:tcW w:w="988" w:type="dxa"/>
            <w:vAlign w:val="center"/>
          </w:tcPr>
          <w:p w:rsidR="00B46992" w:rsidRDefault="00B46992" w:rsidP="00B4699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423" w:type="dxa"/>
            <w:vAlign w:val="center"/>
          </w:tcPr>
          <w:p w:rsidR="00B46992" w:rsidRDefault="00B46992" w:rsidP="00B4699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1979" w:type="dxa"/>
          </w:tcPr>
          <w:p w:rsidR="00B46992" w:rsidRDefault="00B46992" w:rsidP="00B4699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46992" w:rsidRDefault="00B46992" w:rsidP="00B4699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46992" w:rsidRDefault="00B46992" w:rsidP="00B4699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24.07.02018</w:t>
            </w:r>
          </w:p>
        </w:tc>
        <w:tc>
          <w:tcPr>
            <w:tcW w:w="3260" w:type="dxa"/>
          </w:tcPr>
          <w:p w:rsidR="007D2973" w:rsidRDefault="007D2973" w:rsidP="00B4699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46992" w:rsidRPr="006961FB" w:rsidRDefault="00B46992" w:rsidP="00B4699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Белореченский район, автомобильная дорога Майкоп-Усть-Лабинск-Кореновск, км 21+405 справа</w:t>
            </w:r>
          </w:p>
        </w:tc>
        <w:tc>
          <w:tcPr>
            <w:tcW w:w="1679" w:type="dxa"/>
            <w:vAlign w:val="center"/>
          </w:tcPr>
          <w:p w:rsidR="00B46992" w:rsidRPr="006961FB" w:rsidRDefault="00B46992" w:rsidP="00B4699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щит(билборд)</w:t>
            </w:r>
          </w:p>
        </w:tc>
        <w:tc>
          <w:tcPr>
            <w:tcW w:w="1820" w:type="dxa"/>
            <w:vAlign w:val="center"/>
          </w:tcPr>
          <w:p w:rsidR="00B46992" w:rsidRPr="006961FB" w:rsidRDefault="00B46992" w:rsidP="00B4699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кв.м</w:t>
            </w:r>
          </w:p>
        </w:tc>
        <w:tc>
          <w:tcPr>
            <w:tcW w:w="1820" w:type="dxa"/>
          </w:tcPr>
          <w:p w:rsidR="00B46992" w:rsidRDefault="00B46992" w:rsidP="00B4699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46992" w:rsidRDefault="00B46992" w:rsidP="00B4699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46992" w:rsidRDefault="00B46992" w:rsidP="00B46992">
            <w:pPr>
              <w:jc w:val="center"/>
            </w:pPr>
            <w:r w:rsidRPr="000A67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29.06.2023</w:t>
            </w:r>
          </w:p>
        </w:tc>
      </w:tr>
      <w:tr w:rsidR="00B46992" w:rsidTr="00B46992">
        <w:trPr>
          <w:trHeight w:val="1054"/>
        </w:trPr>
        <w:tc>
          <w:tcPr>
            <w:tcW w:w="988" w:type="dxa"/>
            <w:vAlign w:val="center"/>
          </w:tcPr>
          <w:p w:rsidR="00B46992" w:rsidRDefault="00B46992" w:rsidP="00B4699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1423" w:type="dxa"/>
            <w:vAlign w:val="center"/>
          </w:tcPr>
          <w:p w:rsidR="00B46992" w:rsidRDefault="00B46992" w:rsidP="00B4699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1979" w:type="dxa"/>
          </w:tcPr>
          <w:p w:rsidR="00B46992" w:rsidRDefault="00B46992" w:rsidP="00B4699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46992" w:rsidRDefault="00B46992" w:rsidP="00B4699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07.08.2018</w:t>
            </w:r>
          </w:p>
        </w:tc>
        <w:tc>
          <w:tcPr>
            <w:tcW w:w="3260" w:type="dxa"/>
            <w:vAlign w:val="center"/>
          </w:tcPr>
          <w:p w:rsidR="007D2973" w:rsidRDefault="007D2973" w:rsidP="00B4699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46992" w:rsidRDefault="00B46992" w:rsidP="00B4699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E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Белореченск,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ул. Красная, 55, </w:t>
            </w:r>
          </w:p>
          <w:p w:rsidR="00B46992" w:rsidRDefault="00B46992" w:rsidP="00B4699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здание магазина «Двери и К»</w:t>
            </w:r>
          </w:p>
          <w:p w:rsidR="007D2973" w:rsidRPr="006E5E07" w:rsidRDefault="007D2973" w:rsidP="00B4699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79" w:type="dxa"/>
            <w:vAlign w:val="center"/>
          </w:tcPr>
          <w:p w:rsidR="00B46992" w:rsidRPr="006E5E07" w:rsidRDefault="00B46992" w:rsidP="00B4699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E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баннерное панно</w:t>
            </w:r>
          </w:p>
        </w:tc>
        <w:tc>
          <w:tcPr>
            <w:tcW w:w="1820" w:type="dxa"/>
            <w:vAlign w:val="center"/>
          </w:tcPr>
          <w:p w:rsidR="00B46992" w:rsidRPr="006E5E07" w:rsidRDefault="00B46992" w:rsidP="00B4699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5,76</w:t>
            </w:r>
            <w:r w:rsidRPr="006E5E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кв.м</w:t>
            </w:r>
          </w:p>
        </w:tc>
        <w:tc>
          <w:tcPr>
            <w:tcW w:w="1820" w:type="dxa"/>
            <w:vAlign w:val="center"/>
          </w:tcPr>
          <w:p w:rsidR="00B46992" w:rsidRPr="006E5E07" w:rsidRDefault="00B46992" w:rsidP="00B4699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07.08.2023</w:t>
            </w:r>
          </w:p>
        </w:tc>
      </w:tr>
      <w:tr w:rsidR="0099656D" w:rsidTr="007D2973">
        <w:trPr>
          <w:trHeight w:val="1126"/>
        </w:trPr>
        <w:tc>
          <w:tcPr>
            <w:tcW w:w="988" w:type="dxa"/>
            <w:vAlign w:val="center"/>
          </w:tcPr>
          <w:p w:rsidR="0099656D" w:rsidRDefault="0099656D" w:rsidP="00996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423" w:type="dxa"/>
            <w:vAlign w:val="center"/>
          </w:tcPr>
          <w:p w:rsidR="0099656D" w:rsidRDefault="00B46992" w:rsidP="00996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1979" w:type="dxa"/>
          </w:tcPr>
          <w:p w:rsidR="00B46992" w:rsidRDefault="00B46992" w:rsidP="00996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9656D" w:rsidRDefault="00B46992" w:rsidP="00996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10.08.2018</w:t>
            </w:r>
          </w:p>
        </w:tc>
        <w:tc>
          <w:tcPr>
            <w:tcW w:w="3260" w:type="dxa"/>
          </w:tcPr>
          <w:p w:rsidR="007D2973" w:rsidRDefault="007D2973" w:rsidP="00B4699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9656D" w:rsidRDefault="00B46992" w:rsidP="007D29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E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Белореченск,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Щорса, напротив д/с №8, в схеме РК №2.8</w:t>
            </w:r>
          </w:p>
        </w:tc>
        <w:tc>
          <w:tcPr>
            <w:tcW w:w="1679" w:type="dxa"/>
            <w:vAlign w:val="center"/>
          </w:tcPr>
          <w:p w:rsidR="0099656D" w:rsidRDefault="00B46992" w:rsidP="00996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пилон</w:t>
            </w:r>
          </w:p>
        </w:tc>
        <w:tc>
          <w:tcPr>
            <w:tcW w:w="1820" w:type="dxa"/>
            <w:vAlign w:val="center"/>
          </w:tcPr>
          <w:p w:rsidR="0099656D" w:rsidRDefault="00B46992" w:rsidP="00996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8.4 кв.м</w:t>
            </w:r>
          </w:p>
        </w:tc>
        <w:tc>
          <w:tcPr>
            <w:tcW w:w="1820" w:type="dxa"/>
          </w:tcPr>
          <w:p w:rsidR="0099656D" w:rsidRDefault="0099656D" w:rsidP="00996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46992" w:rsidRDefault="00B46992" w:rsidP="009965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29.06.2023</w:t>
            </w:r>
          </w:p>
        </w:tc>
      </w:tr>
      <w:tr w:rsidR="00B46992" w:rsidTr="00B46992">
        <w:tc>
          <w:tcPr>
            <w:tcW w:w="988" w:type="dxa"/>
            <w:vAlign w:val="center"/>
          </w:tcPr>
          <w:p w:rsidR="00B46992" w:rsidRDefault="00B46992" w:rsidP="00B4699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1423" w:type="dxa"/>
            <w:vAlign w:val="center"/>
          </w:tcPr>
          <w:p w:rsidR="00B46992" w:rsidRDefault="00B46992" w:rsidP="00B4699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1979" w:type="dxa"/>
          </w:tcPr>
          <w:p w:rsidR="00B46992" w:rsidRDefault="00B46992" w:rsidP="00B4699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46992" w:rsidRDefault="00B46992" w:rsidP="00B4699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10.08.2018</w:t>
            </w:r>
          </w:p>
        </w:tc>
        <w:tc>
          <w:tcPr>
            <w:tcW w:w="3260" w:type="dxa"/>
          </w:tcPr>
          <w:p w:rsidR="00B46992" w:rsidRDefault="00B46992" w:rsidP="007D29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E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Белореченск,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Щорса, напротив д/с №8, в схеме РК №2.7</w:t>
            </w:r>
          </w:p>
        </w:tc>
        <w:tc>
          <w:tcPr>
            <w:tcW w:w="1679" w:type="dxa"/>
            <w:vAlign w:val="center"/>
          </w:tcPr>
          <w:p w:rsidR="00B46992" w:rsidRDefault="00B46992" w:rsidP="00B4699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пилон</w:t>
            </w:r>
          </w:p>
        </w:tc>
        <w:tc>
          <w:tcPr>
            <w:tcW w:w="1820" w:type="dxa"/>
            <w:vAlign w:val="center"/>
          </w:tcPr>
          <w:p w:rsidR="00B46992" w:rsidRDefault="00B46992" w:rsidP="00B4699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8.4 кв.м</w:t>
            </w:r>
          </w:p>
        </w:tc>
        <w:tc>
          <w:tcPr>
            <w:tcW w:w="1820" w:type="dxa"/>
          </w:tcPr>
          <w:p w:rsidR="00B46992" w:rsidRDefault="00B46992" w:rsidP="00B4699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46992" w:rsidRDefault="00B46992" w:rsidP="00B4699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29.06.2023</w:t>
            </w:r>
          </w:p>
        </w:tc>
      </w:tr>
      <w:tr w:rsidR="00B46992" w:rsidTr="00B46992">
        <w:tc>
          <w:tcPr>
            <w:tcW w:w="988" w:type="dxa"/>
            <w:vAlign w:val="center"/>
          </w:tcPr>
          <w:p w:rsidR="00B46992" w:rsidRDefault="00B46992" w:rsidP="00B4699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1423" w:type="dxa"/>
            <w:vAlign w:val="center"/>
          </w:tcPr>
          <w:p w:rsidR="00B46992" w:rsidRDefault="00B46992" w:rsidP="00B4699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1979" w:type="dxa"/>
          </w:tcPr>
          <w:p w:rsidR="00B46992" w:rsidRDefault="00B46992" w:rsidP="00B4699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46992" w:rsidRDefault="00B46992" w:rsidP="00B4699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10.08.2018</w:t>
            </w:r>
          </w:p>
        </w:tc>
        <w:tc>
          <w:tcPr>
            <w:tcW w:w="3260" w:type="dxa"/>
          </w:tcPr>
          <w:p w:rsidR="00B46992" w:rsidRDefault="00B46992" w:rsidP="007D29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E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Белореченск,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ул. </w:t>
            </w:r>
            <w:r w:rsidR="003F50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Чапаева, пересечение с ул. Ленина</w:t>
            </w:r>
          </w:p>
        </w:tc>
        <w:tc>
          <w:tcPr>
            <w:tcW w:w="1679" w:type="dxa"/>
            <w:vAlign w:val="center"/>
          </w:tcPr>
          <w:p w:rsidR="00B46992" w:rsidRDefault="00B46992" w:rsidP="003F50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пил</w:t>
            </w:r>
            <w:r w:rsidR="003F50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лар</w:t>
            </w:r>
          </w:p>
        </w:tc>
        <w:tc>
          <w:tcPr>
            <w:tcW w:w="1820" w:type="dxa"/>
            <w:vAlign w:val="center"/>
          </w:tcPr>
          <w:p w:rsidR="00B46992" w:rsidRDefault="003F5088" w:rsidP="00B4699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  <w:r w:rsidR="00B469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кв.м</w:t>
            </w:r>
          </w:p>
        </w:tc>
        <w:tc>
          <w:tcPr>
            <w:tcW w:w="1820" w:type="dxa"/>
          </w:tcPr>
          <w:p w:rsidR="00B46992" w:rsidRDefault="00B46992" w:rsidP="00B4699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46992" w:rsidRDefault="00B46992" w:rsidP="00B4699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29.06.2023</w:t>
            </w:r>
          </w:p>
        </w:tc>
      </w:tr>
      <w:tr w:rsidR="003F5088" w:rsidTr="00B46992">
        <w:tc>
          <w:tcPr>
            <w:tcW w:w="988" w:type="dxa"/>
            <w:vAlign w:val="center"/>
          </w:tcPr>
          <w:p w:rsidR="003F5088" w:rsidRDefault="003F5088" w:rsidP="003F50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1423" w:type="dxa"/>
            <w:vAlign w:val="center"/>
          </w:tcPr>
          <w:p w:rsidR="003F5088" w:rsidRDefault="003F5088" w:rsidP="003F50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1979" w:type="dxa"/>
          </w:tcPr>
          <w:p w:rsidR="003F5088" w:rsidRDefault="003F5088" w:rsidP="003F50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5088" w:rsidRDefault="003F5088" w:rsidP="003F50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5088" w:rsidRDefault="003F5088" w:rsidP="003F50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10.08.2018</w:t>
            </w:r>
          </w:p>
        </w:tc>
        <w:tc>
          <w:tcPr>
            <w:tcW w:w="3260" w:type="dxa"/>
          </w:tcPr>
          <w:p w:rsidR="007D2973" w:rsidRDefault="007D2973" w:rsidP="003F50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5088" w:rsidRDefault="003F5088" w:rsidP="007D29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E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Белореченск,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Интернациональная, напротив общежития техникума, в схеме РК № 2.3</w:t>
            </w:r>
          </w:p>
        </w:tc>
        <w:tc>
          <w:tcPr>
            <w:tcW w:w="1679" w:type="dxa"/>
            <w:vAlign w:val="center"/>
          </w:tcPr>
          <w:p w:rsidR="003F5088" w:rsidRDefault="003F5088" w:rsidP="003F50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пилон</w:t>
            </w:r>
          </w:p>
        </w:tc>
        <w:tc>
          <w:tcPr>
            <w:tcW w:w="1820" w:type="dxa"/>
            <w:vAlign w:val="center"/>
          </w:tcPr>
          <w:p w:rsidR="003F5088" w:rsidRDefault="003F5088" w:rsidP="003F50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8.4 кв.м</w:t>
            </w:r>
          </w:p>
        </w:tc>
        <w:tc>
          <w:tcPr>
            <w:tcW w:w="1820" w:type="dxa"/>
          </w:tcPr>
          <w:p w:rsidR="003F5088" w:rsidRDefault="003F5088" w:rsidP="003F50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5088" w:rsidRDefault="003F5088" w:rsidP="003F50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5088" w:rsidRDefault="003F5088" w:rsidP="003F50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29.06.2023</w:t>
            </w:r>
          </w:p>
        </w:tc>
      </w:tr>
      <w:tr w:rsidR="003F5088" w:rsidTr="00D76D8C">
        <w:tc>
          <w:tcPr>
            <w:tcW w:w="988" w:type="dxa"/>
            <w:vAlign w:val="center"/>
          </w:tcPr>
          <w:p w:rsidR="003F5088" w:rsidRDefault="003F5088" w:rsidP="003F50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1423" w:type="dxa"/>
            <w:vAlign w:val="center"/>
          </w:tcPr>
          <w:p w:rsidR="003F5088" w:rsidRDefault="003F5088" w:rsidP="003F50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979" w:type="dxa"/>
          </w:tcPr>
          <w:p w:rsidR="003F5088" w:rsidRDefault="003F5088" w:rsidP="003F50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5088" w:rsidRPr="00F70BBF" w:rsidRDefault="003F5088" w:rsidP="003F5088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27.08.2018</w:t>
            </w:r>
          </w:p>
        </w:tc>
        <w:tc>
          <w:tcPr>
            <w:tcW w:w="3260" w:type="dxa"/>
          </w:tcPr>
          <w:p w:rsidR="007D2973" w:rsidRDefault="007D2973" w:rsidP="003F50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5088" w:rsidRDefault="003F5088" w:rsidP="003F50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Белореченск, ул.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Кирова</w:t>
            </w:r>
            <w:r w:rsidRPr="00F7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напротив дома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№8</w:t>
            </w:r>
          </w:p>
          <w:p w:rsidR="007D2973" w:rsidRPr="00F70BBF" w:rsidRDefault="007D2973" w:rsidP="003F5088">
            <w:pPr>
              <w:jc w:val="center"/>
            </w:pPr>
          </w:p>
        </w:tc>
        <w:tc>
          <w:tcPr>
            <w:tcW w:w="1679" w:type="dxa"/>
          </w:tcPr>
          <w:p w:rsidR="003F5088" w:rsidRPr="00F70BBF" w:rsidRDefault="003F5088" w:rsidP="003F5088">
            <w:pPr>
              <w:jc w:val="center"/>
            </w:pPr>
            <w:r w:rsidRPr="00F7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щит (билборд)</w:t>
            </w:r>
          </w:p>
        </w:tc>
        <w:tc>
          <w:tcPr>
            <w:tcW w:w="1820" w:type="dxa"/>
            <w:vAlign w:val="center"/>
          </w:tcPr>
          <w:p w:rsidR="003F5088" w:rsidRPr="00F70BBF" w:rsidRDefault="003F5088" w:rsidP="003F50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кв.м</w:t>
            </w:r>
          </w:p>
        </w:tc>
        <w:tc>
          <w:tcPr>
            <w:tcW w:w="1820" w:type="dxa"/>
          </w:tcPr>
          <w:p w:rsidR="003F5088" w:rsidRDefault="003F5088" w:rsidP="003F508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5088" w:rsidRDefault="003F5088" w:rsidP="003F50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29.06.2023</w:t>
            </w:r>
          </w:p>
          <w:p w:rsidR="003F5088" w:rsidRPr="00F70BBF" w:rsidRDefault="003F5088" w:rsidP="003F5088">
            <w:pPr>
              <w:jc w:val="center"/>
            </w:pPr>
          </w:p>
        </w:tc>
      </w:tr>
      <w:tr w:rsidR="003F5088" w:rsidTr="0046289C">
        <w:tc>
          <w:tcPr>
            <w:tcW w:w="988" w:type="dxa"/>
            <w:vAlign w:val="center"/>
          </w:tcPr>
          <w:p w:rsidR="003F5088" w:rsidRDefault="003F5088" w:rsidP="003F50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45</w:t>
            </w:r>
          </w:p>
        </w:tc>
        <w:tc>
          <w:tcPr>
            <w:tcW w:w="1423" w:type="dxa"/>
            <w:vAlign w:val="center"/>
          </w:tcPr>
          <w:p w:rsidR="003F5088" w:rsidRDefault="003F5088" w:rsidP="003F50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1979" w:type="dxa"/>
          </w:tcPr>
          <w:p w:rsidR="003F5088" w:rsidRPr="00667233" w:rsidRDefault="003F5088" w:rsidP="003F50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5088" w:rsidRPr="00667233" w:rsidRDefault="003F5088" w:rsidP="003F5088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07.09.2018</w:t>
            </w:r>
          </w:p>
        </w:tc>
        <w:tc>
          <w:tcPr>
            <w:tcW w:w="3260" w:type="dxa"/>
          </w:tcPr>
          <w:p w:rsidR="007D2973" w:rsidRPr="007D2973" w:rsidRDefault="003F5088" w:rsidP="007D29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Белореченск, ул.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Ленина, напротив дома 147, в схеме РК №4.1</w:t>
            </w:r>
          </w:p>
        </w:tc>
        <w:tc>
          <w:tcPr>
            <w:tcW w:w="1679" w:type="dxa"/>
          </w:tcPr>
          <w:p w:rsidR="003F5088" w:rsidRDefault="003F5088" w:rsidP="003F5088">
            <w:pPr>
              <w:jc w:val="center"/>
            </w:pPr>
            <w:r w:rsidRPr="000C67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Скроллер (</w:t>
            </w:r>
            <w:proofErr w:type="spellStart"/>
            <w:r w:rsidRPr="000C67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борд</w:t>
            </w:r>
            <w:proofErr w:type="spellEnd"/>
            <w:r w:rsidRPr="000C67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820" w:type="dxa"/>
          </w:tcPr>
          <w:p w:rsidR="003F5088" w:rsidRDefault="003F5088" w:rsidP="003F50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5088" w:rsidRDefault="003F5088" w:rsidP="003F5088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Pr="00B05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кв.м</w:t>
            </w:r>
          </w:p>
        </w:tc>
        <w:tc>
          <w:tcPr>
            <w:tcW w:w="1820" w:type="dxa"/>
          </w:tcPr>
          <w:p w:rsidR="003F5088" w:rsidRDefault="003F5088" w:rsidP="003F50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5088" w:rsidRDefault="003F5088" w:rsidP="003F5088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29.06.2023</w:t>
            </w:r>
          </w:p>
        </w:tc>
      </w:tr>
      <w:tr w:rsidR="003F5088" w:rsidTr="00B46992">
        <w:tc>
          <w:tcPr>
            <w:tcW w:w="988" w:type="dxa"/>
            <w:vAlign w:val="center"/>
          </w:tcPr>
          <w:p w:rsidR="003F5088" w:rsidRDefault="003F5088" w:rsidP="003F50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1423" w:type="dxa"/>
            <w:vAlign w:val="center"/>
          </w:tcPr>
          <w:p w:rsidR="003F5088" w:rsidRDefault="003F5088" w:rsidP="003F50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1979" w:type="dxa"/>
          </w:tcPr>
          <w:p w:rsidR="00D11A37" w:rsidRDefault="00D11A37" w:rsidP="003F50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11A37" w:rsidRDefault="00D11A37" w:rsidP="003F50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5088" w:rsidRDefault="003F5088" w:rsidP="003F50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12.09.2018</w:t>
            </w:r>
          </w:p>
        </w:tc>
        <w:tc>
          <w:tcPr>
            <w:tcW w:w="3260" w:type="dxa"/>
          </w:tcPr>
          <w:p w:rsidR="003F5088" w:rsidRDefault="003F5088" w:rsidP="007D29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E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Белореченск,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Чапаева, напротив детской поликлиники, в схеме РК № 2.</w:t>
            </w:r>
            <w:r w:rsidR="00D11A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679" w:type="dxa"/>
            <w:vAlign w:val="center"/>
          </w:tcPr>
          <w:p w:rsidR="003F5088" w:rsidRDefault="003F5088" w:rsidP="003F50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пилон</w:t>
            </w:r>
          </w:p>
        </w:tc>
        <w:tc>
          <w:tcPr>
            <w:tcW w:w="1820" w:type="dxa"/>
            <w:vAlign w:val="center"/>
          </w:tcPr>
          <w:p w:rsidR="003F5088" w:rsidRDefault="003F5088" w:rsidP="003F50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8.4 кв.м</w:t>
            </w:r>
          </w:p>
        </w:tc>
        <w:tc>
          <w:tcPr>
            <w:tcW w:w="1820" w:type="dxa"/>
          </w:tcPr>
          <w:p w:rsidR="003F5088" w:rsidRDefault="003F5088" w:rsidP="003F50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5088" w:rsidRDefault="003F5088" w:rsidP="003F50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5088" w:rsidRDefault="003F5088" w:rsidP="003F50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29.06.2023</w:t>
            </w:r>
          </w:p>
        </w:tc>
      </w:tr>
      <w:tr w:rsidR="00D11A37" w:rsidTr="007D2973">
        <w:trPr>
          <w:trHeight w:val="1379"/>
        </w:trPr>
        <w:tc>
          <w:tcPr>
            <w:tcW w:w="988" w:type="dxa"/>
            <w:vAlign w:val="center"/>
          </w:tcPr>
          <w:p w:rsidR="00D11A37" w:rsidRDefault="00D11A37" w:rsidP="00D11A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1423" w:type="dxa"/>
            <w:vAlign w:val="center"/>
          </w:tcPr>
          <w:p w:rsidR="00D11A37" w:rsidRDefault="00D11A37" w:rsidP="00D11A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1979" w:type="dxa"/>
          </w:tcPr>
          <w:p w:rsidR="00D11A37" w:rsidRDefault="00D11A37" w:rsidP="00D11A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11A37" w:rsidRDefault="00D11A37" w:rsidP="00D11A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11A37" w:rsidRDefault="00D11A37" w:rsidP="00D11A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12.09.2018</w:t>
            </w:r>
          </w:p>
        </w:tc>
        <w:tc>
          <w:tcPr>
            <w:tcW w:w="3260" w:type="dxa"/>
          </w:tcPr>
          <w:p w:rsidR="00D11A37" w:rsidRDefault="00D11A37" w:rsidP="007D29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5E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Белореченск,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Чапаева, напротив детской поликлиники, в схеме РК № 2.6</w:t>
            </w:r>
          </w:p>
        </w:tc>
        <w:tc>
          <w:tcPr>
            <w:tcW w:w="1679" w:type="dxa"/>
            <w:vAlign w:val="center"/>
          </w:tcPr>
          <w:p w:rsidR="00D11A37" w:rsidRDefault="00D11A37" w:rsidP="00D11A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пилон</w:t>
            </w:r>
          </w:p>
        </w:tc>
        <w:tc>
          <w:tcPr>
            <w:tcW w:w="1820" w:type="dxa"/>
            <w:vAlign w:val="center"/>
          </w:tcPr>
          <w:p w:rsidR="00D11A37" w:rsidRDefault="00D11A37" w:rsidP="00D11A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8.4 кв.м</w:t>
            </w:r>
          </w:p>
        </w:tc>
        <w:tc>
          <w:tcPr>
            <w:tcW w:w="1820" w:type="dxa"/>
          </w:tcPr>
          <w:p w:rsidR="00D11A37" w:rsidRDefault="00D11A37" w:rsidP="00D11A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11A37" w:rsidRDefault="00D11A37" w:rsidP="00D11A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11A37" w:rsidRDefault="00D11A37" w:rsidP="00D11A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29.06.2023</w:t>
            </w:r>
          </w:p>
        </w:tc>
      </w:tr>
    </w:tbl>
    <w:p w:rsidR="0099656D" w:rsidRDefault="0099656D" w:rsidP="00FF0508">
      <w:pPr>
        <w:jc w:val="center"/>
      </w:pPr>
    </w:p>
    <w:p w:rsidR="007D2973" w:rsidRDefault="007D2973" w:rsidP="00FF0508">
      <w:pPr>
        <w:jc w:val="center"/>
      </w:pPr>
    </w:p>
    <w:p w:rsidR="007D2973" w:rsidRDefault="007D2973" w:rsidP="00FF0508">
      <w:pPr>
        <w:jc w:val="center"/>
      </w:pPr>
    </w:p>
    <w:p w:rsidR="007D2973" w:rsidRDefault="007D2973" w:rsidP="00FF0508">
      <w:pPr>
        <w:jc w:val="center"/>
      </w:pPr>
    </w:p>
    <w:p w:rsidR="007D2973" w:rsidRDefault="007D2973" w:rsidP="00FF0508">
      <w:pPr>
        <w:jc w:val="center"/>
      </w:pPr>
    </w:p>
    <w:p w:rsidR="007D2973" w:rsidRDefault="007D2973" w:rsidP="00FF0508">
      <w:pPr>
        <w:jc w:val="center"/>
      </w:pPr>
    </w:p>
    <w:p w:rsidR="007D2973" w:rsidRDefault="007D2973" w:rsidP="00FF0508">
      <w:pPr>
        <w:jc w:val="center"/>
      </w:pPr>
    </w:p>
    <w:p w:rsidR="007D2973" w:rsidRDefault="007D2973" w:rsidP="00FF0508">
      <w:pPr>
        <w:jc w:val="center"/>
      </w:pPr>
    </w:p>
    <w:p w:rsidR="007D2973" w:rsidRDefault="007D2973" w:rsidP="00FF0508">
      <w:pPr>
        <w:jc w:val="center"/>
      </w:pPr>
    </w:p>
    <w:p w:rsidR="007D2973" w:rsidRDefault="007D2973" w:rsidP="00FF0508">
      <w:pPr>
        <w:jc w:val="center"/>
      </w:pPr>
    </w:p>
    <w:p w:rsidR="007D2973" w:rsidRDefault="007D2973" w:rsidP="00FF0508">
      <w:pPr>
        <w:jc w:val="center"/>
      </w:pPr>
    </w:p>
    <w:p w:rsidR="007D2973" w:rsidRDefault="007D2973" w:rsidP="00FF0508">
      <w:pPr>
        <w:jc w:val="center"/>
      </w:pPr>
    </w:p>
    <w:p w:rsidR="007D2973" w:rsidRDefault="007D2973" w:rsidP="00FF0508">
      <w:pPr>
        <w:jc w:val="center"/>
      </w:pPr>
    </w:p>
    <w:p w:rsidR="007D2973" w:rsidRDefault="007D2973" w:rsidP="007D2973">
      <w:bookmarkStart w:id="0" w:name="_GoBack"/>
      <w:bookmarkEnd w:id="0"/>
    </w:p>
    <w:p w:rsidR="007D2973" w:rsidRDefault="007D2973" w:rsidP="007D2973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Исполняющий обязанности начальника</w:t>
      </w:r>
    </w:p>
    <w:p w:rsidR="007D2973" w:rsidRDefault="007D2973" w:rsidP="007D2973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управления архитектуры и градостроительства</w:t>
      </w:r>
    </w:p>
    <w:p w:rsidR="007D2973" w:rsidRDefault="007D2973" w:rsidP="007D2973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</w:t>
      </w:r>
    </w:p>
    <w:p w:rsidR="007D2973" w:rsidRDefault="007D2973" w:rsidP="007D2973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Белореченский район                                                                                                                                                 О.И.Савченко</w:t>
      </w:r>
    </w:p>
    <w:p w:rsidR="007D2973" w:rsidRDefault="007D2973" w:rsidP="007D2973">
      <w:pPr>
        <w:jc w:val="center"/>
      </w:pPr>
    </w:p>
    <w:p w:rsidR="007D2973" w:rsidRDefault="007D2973" w:rsidP="007D2973">
      <w:pPr>
        <w:jc w:val="center"/>
      </w:pPr>
    </w:p>
    <w:p w:rsidR="007D2973" w:rsidRDefault="007D2973" w:rsidP="007D2973">
      <w:pPr>
        <w:spacing w:after="0"/>
        <w:ind w:left="567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Палян Татьяна Александровна</w:t>
      </w:r>
    </w:p>
    <w:p w:rsidR="007D2973" w:rsidRDefault="007D2973" w:rsidP="007D2973">
      <w:pPr>
        <w:spacing w:after="0"/>
        <w:ind w:left="567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+7 (861 55) 3-13-00</w:t>
      </w:r>
    </w:p>
    <w:p w:rsidR="007D2973" w:rsidRDefault="007D2973" w:rsidP="00FF0508">
      <w:pPr>
        <w:jc w:val="center"/>
      </w:pPr>
    </w:p>
    <w:sectPr w:rsidR="007D2973" w:rsidSect="002C57B0">
      <w:pgSz w:w="16838" w:h="11906" w:orient="landscape"/>
      <w:pgMar w:top="113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4ACE"/>
    <w:rsid w:val="000847B7"/>
    <w:rsid w:val="00195E9D"/>
    <w:rsid w:val="002B4AEB"/>
    <w:rsid w:val="002C57B0"/>
    <w:rsid w:val="00362358"/>
    <w:rsid w:val="003F5088"/>
    <w:rsid w:val="004856DE"/>
    <w:rsid w:val="005F3693"/>
    <w:rsid w:val="00667233"/>
    <w:rsid w:val="006961FB"/>
    <w:rsid w:val="006E5E07"/>
    <w:rsid w:val="00747FA6"/>
    <w:rsid w:val="007B047D"/>
    <w:rsid w:val="007D2973"/>
    <w:rsid w:val="009156D7"/>
    <w:rsid w:val="0099656D"/>
    <w:rsid w:val="009A6573"/>
    <w:rsid w:val="00B31BC3"/>
    <w:rsid w:val="00B46992"/>
    <w:rsid w:val="00B719B1"/>
    <w:rsid w:val="00CB16CD"/>
    <w:rsid w:val="00CC4C97"/>
    <w:rsid w:val="00D11A37"/>
    <w:rsid w:val="00D51D3F"/>
    <w:rsid w:val="00DB0BC6"/>
    <w:rsid w:val="00E47D88"/>
    <w:rsid w:val="00F578E5"/>
    <w:rsid w:val="00F70BBF"/>
    <w:rsid w:val="00FF0508"/>
    <w:rsid w:val="00FF4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ACF627"/>
  <w15:chartTrackingRefBased/>
  <w15:docId w15:val="{2292B263-3E7C-4BD6-B44F-E92FB18A8D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47F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454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8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7</Pages>
  <Words>944</Words>
  <Characters>5386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kozina</dc:creator>
  <cp:keywords/>
  <dc:description/>
  <cp:lastModifiedBy>kozina</cp:lastModifiedBy>
  <cp:revision>6</cp:revision>
  <dcterms:created xsi:type="dcterms:W3CDTF">2021-05-24T12:39:00Z</dcterms:created>
  <dcterms:modified xsi:type="dcterms:W3CDTF">2021-05-28T11:35:00Z</dcterms:modified>
</cp:coreProperties>
</file>